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8B50" w14:textId="34E2AF66" w:rsidR="00F40F78" w:rsidRPr="00F40F78" w:rsidRDefault="00F40F78" w:rsidP="00F40F78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40F78">
        <w:rPr>
          <w:rFonts w:ascii="Times New Roman" w:hAnsi="Times New Roman" w:cs="Times New Roman"/>
          <w:b/>
          <w:bCs/>
          <w:lang w:val="ru-RU"/>
        </w:rPr>
        <w:t>Краткая информация о проекте</w:t>
      </w:r>
    </w:p>
    <w:p w14:paraId="1096E6EA" w14:textId="77777777" w:rsidR="00F40F78" w:rsidRPr="00F40F78" w:rsidRDefault="00F40F78">
      <w:pPr>
        <w:rPr>
          <w:lang w:val="ru-RU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376"/>
        <w:gridCol w:w="6542"/>
      </w:tblGrid>
      <w:tr w:rsidR="003C0979" w:rsidRPr="006E7385" w14:paraId="7EA48491" w14:textId="77777777" w:rsidTr="00433A28">
        <w:tc>
          <w:tcPr>
            <w:tcW w:w="3376" w:type="dxa"/>
          </w:tcPr>
          <w:p w14:paraId="3BD3BBD8" w14:textId="622D97EA" w:rsidR="006E7385" w:rsidRPr="006E7385" w:rsidRDefault="006E7385" w:rsidP="006E7385">
            <w:pPr>
              <w:tabs>
                <w:tab w:val="left" w:pos="2125"/>
              </w:tabs>
              <w:rPr>
                <w:rFonts w:ascii="Times New Roman" w:hAnsi="Times New Roman" w:cs="Times New Roman"/>
              </w:rPr>
            </w:pPr>
            <w:r w:rsidRPr="006E7385">
              <w:rPr>
                <w:rFonts w:ascii="Times New Roman" w:hAnsi="Times New Roman" w:cs="Times New Roman"/>
                <w:lang w:val="kk-KZ"/>
              </w:rPr>
              <w:t xml:space="preserve">ИРН и </w:t>
            </w:r>
            <w:proofErr w:type="spellStart"/>
            <w:r w:rsidRPr="006E7385">
              <w:rPr>
                <w:rFonts w:ascii="Times New Roman" w:hAnsi="Times New Roman" w:cs="Times New Roman"/>
                <w:lang w:val="kk-KZ"/>
              </w:rPr>
              <w:t>наименование</w:t>
            </w:r>
            <w:proofErr w:type="spellEnd"/>
            <w:r w:rsidRPr="006E738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6E7385">
              <w:rPr>
                <w:rFonts w:ascii="Times New Roman" w:hAnsi="Times New Roman" w:cs="Times New Roman"/>
                <w:lang w:val="kk-KZ"/>
              </w:rPr>
              <w:t>проекта</w:t>
            </w:r>
            <w:proofErr w:type="spellEnd"/>
            <w:r w:rsidRPr="006E7385">
              <w:rPr>
                <w:rFonts w:ascii="Times New Roman" w:hAnsi="Times New Roman" w:cs="Times New Roman"/>
                <w:lang w:val="kk-KZ"/>
              </w:rPr>
              <w:t>:</w:t>
            </w:r>
          </w:p>
        </w:tc>
        <w:tc>
          <w:tcPr>
            <w:tcW w:w="6542" w:type="dxa"/>
          </w:tcPr>
          <w:p w14:paraId="44DA1D58" w14:textId="4B2719CC" w:rsidR="006E7385" w:rsidRPr="006E7385" w:rsidRDefault="006E7385" w:rsidP="006E7385">
            <w:pPr>
              <w:jc w:val="both"/>
              <w:rPr>
                <w:rFonts w:ascii="Times New Roman" w:hAnsi="Times New Roman" w:cs="Times New Roman"/>
              </w:rPr>
            </w:pPr>
            <w:r w:rsidRPr="006E7385">
              <w:rPr>
                <w:rFonts w:ascii="Times New Roman" w:hAnsi="Times New Roman" w:cs="Times New Roman"/>
              </w:rPr>
              <w:t>AP14869606 «Психолого-педагогическое сопровождение раннего профессионального самоопределения обучающихся в системе основного среднего образования»</w:t>
            </w:r>
          </w:p>
        </w:tc>
      </w:tr>
      <w:tr w:rsidR="003C0979" w:rsidRPr="006E7385" w14:paraId="240F4B1F" w14:textId="77777777" w:rsidTr="00433A28">
        <w:tc>
          <w:tcPr>
            <w:tcW w:w="3376" w:type="dxa"/>
          </w:tcPr>
          <w:p w14:paraId="087EB972" w14:textId="18F918BD" w:rsidR="006E7385" w:rsidRPr="006E7385" w:rsidRDefault="006E7385">
            <w:pPr>
              <w:rPr>
                <w:rFonts w:ascii="Times New Roman" w:hAnsi="Times New Roman" w:cs="Times New Roman"/>
              </w:rPr>
            </w:pP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Сроки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реализации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>:</w:t>
            </w:r>
          </w:p>
        </w:tc>
        <w:tc>
          <w:tcPr>
            <w:tcW w:w="6542" w:type="dxa"/>
          </w:tcPr>
          <w:p w14:paraId="009D0D2E" w14:textId="2479C071" w:rsidR="006E7385" w:rsidRPr="006E7385" w:rsidRDefault="00FF08DF" w:rsidP="006E73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="006E7385" w:rsidRPr="006E73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6E7385" w:rsidRPr="006E7385">
              <w:rPr>
                <w:rFonts w:ascii="Times New Roman" w:hAnsi="Times New Roman" w:cs="Times New Roman"/>
              </w:rPr>
              <w:t>.2022-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6E7385" w:rsidRPr="006E7385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6E7385" w:rsidRPr="006E7385">
              <w:rPr>
                <w:rFonts w:ascii="Times New Roman" w:hAnsi="Times New Roman" w:cs="Times New Roman"/>
              </w:rPr>
              <w:t>.2024</w:t>
            </w:r>
          </w:p>
        </w:tc>
      </w:tr>
      <w:tr w:rsidR="003C0979" w:rsidRPr="006E7385" w14:paraId="230B2D4D" w14:textId="77777777" w:rsidTr="00433A28">
        <w:tc>
          <w:tcPr>
            <w:tcW w:w="3376" w:type="dxa"/>
          </w:tcPr>
          <w:p w14:paraId="79C19A95" w14:textId="0557BE62" w:rsidR="006E7385" w:rsidRPr="006E7385" w:rsidRDefault="006E7385">
            <w:pPr>
              <w:rPr>
                <w:rFonts w:ascii="Times New Roman" w:hAnsi="Times New Roman" w:cs="Times New Roman"/>
              </w:rPr>
            </w:pP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Актуальность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>:</w:t>
            </w:r>
          </w:p>
        </w:tc>
        <w:tc>
          <w:tcPr>
            <w:tcW w:w="6542" w:type="dxa"/>
          </w:tcPr>
          <w:p w14:paraId="135445EC" w14:textId="38A92B3B" w:rsidR="006E7385" w:rsidRPr="006E7385" w:rsidRDefault="006E7385" w:rsidP="006E7385">
            <w:pPr>
              <w:jc w:val="both"/>
              <w:rPr>
                <w:rFonts w:ascii="Times New Roman" w:hAnsi="Times New Roman" w:cs="Times New Roman"/>
              </w:rPr>
            </w:pPr>
            <w:r w:rsidRPr="006E7385">
              <w:rPr>
                <w:rFonts w:ascii="Times New Roman" w:hAnsi="Times New Roman" w:cs="Times New Roman"/>
              </w:rPr>
              <w:t>Актуальность данного проекта состоит в необходимости переосмысления и изменения существующих подходов в профессиональном самоопределении обучающихся среднего образования, поскольку от этого зависит социально-экономическое развитие страны, развитие рынка труда, занятость населения и общее повышение уровня жизни населения. Новизна идеи заключается в разработке модели психолого-педагогического и методического сопровождения раннего профессионального самоопределения обучающихся с учетом имеющихся ресурсов и потребностей стейкхолдеров.</w:t>
            </w:r>
          </w:p>
        </w:tc>
      </w:tr>
      <w:tr w:rsidR="003C0979" w:rsidRPr="006E7385" w14:paraId="5ABF74BD" w14:textId="77777777" w:rsidTr="00433A28">
        <w:tc>
          <w:tcPr>
            <w:tcW w:w="3376" w:type="dxa"/>
          </w:tcPr>
          <w:p w14:paraId="7ED5B025" w14:textId="2B843CF3" w:rsidR="006E7385" w:rsidRPr="006E7385" w:rsidRDefault="006E7385" w:rsidP="006E7385">
            <w:pPr>
              <w:rPr>
                <w:rFonts w:ascii="Times New Roman" w:hAnsi="Times New Roman" w:cs="Times New Roman"/>
              </w:rPr>
            </w:pP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Цель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>:</w:t>
            </w:r>
          </w:p>
        </w:tc>
        <w:tc>
          <w:tcPr>
            <w:tcW w:w="6542" w:type="dxa"/>
          </w:tcPr>
          <w:p w14:paraId="66D37F17" w14:textId="11223B42" w:rsidR="006E7385" w:rsidRPr="006E7385" w:rsidRDefault="006E7385" w:rsidP="006E7385">
            <w:pPr>
              <w:tabs>
                <w:tab w:val="left" w:pos="1229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Целью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исследования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является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E7385">
              <w:rPr>
                <w:rFonts w:ascii="Times New Roman" w:hAnsi="Times New Roman" w:cs="Times New Roman"/>
              </w:rPr>
              <w:t>теоретическое обоснование и практическая реализация модели психолого-педагогического и методического сопровождения раннего профессионального самоопределения обучающихся в системе ОСО, содержащей как текущие методы работы, так и вклады современных исследований, а также предлагаемые рекомендации.</w:t>
            </w:r>
          </w:p>
        </w:tc>
      </w:tr>
      <w:tr w:rsidR="003C0979" w:rsidRPr="006E7385" w14:paraId="1D0EA6A9" w14:textId="77777777" w:rsidTr="00433A28">
        <w:tc>
          <w:tcPr>
            <w:tcW w:w="3376" w:type="dxa"/>
          </w:tcPr>
          <w:p w14:paraId="7DEE5943" w14:textId="3AFEA6B4" w:rsidR="006E7385" w:rsidRPr="006E7385" w:rsidRDefault="006E7385">
            <w:pPr>
              <w:rPr>
                <w:rFonts w:ascii="Times New Roman" w:hAnsi="Times New Roman" w:cs="Times New Roman"/>
              </w:rPr>
            </w:pP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Ожидаемые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и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достигнутые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результаты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>:</w:t>
            </w:r>
          </w:p>
        </w:tc>
        <w:tc>
          <w:tcPr>
            <w:tcW w:w="6542" w:type="dxa"/>
          </w:tcPr>
          <w:p w14:paraId="7BA06B5D" w14:textId="00D989B5" w:rsidR="006E7385" w:rsidRDefault="003F7C53" w:rsidP="003F7C5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7C53">
              <w:rPr>
                <w:rFonts w:ascii="Times New Roman" w:hAnsi="Times New Roman" w:cs="Times New Roman"/>
                <w:lang w:val="ru-RU"/>
              </w:rPr>
              <w:t>- за 2022 год: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7401E">
              <w:rPr>
                <w:rFonts w:ascii="Times New Roman" w:hAnsi="Times New Roman" w:cs="Times New Roman"/>
                <w:lang w:val="ru-RU"/>
              </w:rPr>
              <w:t>П</w:t>
            </w:r>
            <w:r w:rsidRPr="003F7C53">
              <w:rPr>
                <w:rFonts w:ascii="Times New Roman" w:hAnsi="Times New Roman" w:cs="Times New Roman"/>
                <w:lang w:val="ru-RU"/>
              </w:rPr>
              <w:t xml:space="preserve">роизведен теоретический анализ психолого-педагогической и методической литературы отечественных и зарубежных ученых по теме исследования. </w:t>
            </w:r>
            <w:r w:rsidR="0037401E">
              <w:rPr>
                <w:rFonts w:ascii="Times New Roman" w:hAnsi="Times New Roman" w:cs="Times New Roman"/>
                <w:lang w:val="ru-RU"/>
              </w:rPr>
              <w:t>Р</w:t>
            </w:r>
            <w:r w:rsidRPr="003F7C53">
              <w:rPr>
                <w:rFonts w:ascii="Times New Roman" w:hAnsi="Times New Roman" w:cs="Times New Roman"/>
                <w:lang w:val="ru-RU"/>
              </w:rPr>
              <w:t>азработана веб-страница научного проекта на базе официального сайта НАО «</w:t>
            </w:r>
            <w:proofErr w:type="spellStart"/>
            <w:r w:rsidRPr="003F7C53">
              <w:rPr>
                <w:rFonts w:ascii="Times New Roman" w:hAnsi="Times New Roman" w:cs="Times New Roman"/>
                <w:lang w:val="ru-RU"/>
              </w:rPr>
              <w:t>Торайгыров</w:t>
            </w:r>
            <w:proofErr w:type="spellEnd"/>
            <w:r w:rsidRPr="003F7C53">
              <w:rPr>
                <w:rFonts w:ascii="Times New Roman" w:hAnsi="Times New Roman" w:cs="Times New Roman"/>
                <w:lang w:val="ru-RU"/>
              </w:rPr>
              <w:t xml:space="preserve"> университет» tou.edu.kz. </w:t>
            </w:r>
            <w:r w:rsidR="0037401E">
              <w:rPr>
                <w:rFonts w:ascii="Times New Roman" w:hAnsi="Times New Roman" w:cs="Times New Roman"/>
                <w:lang w:val="ru-RU"/>
              </w:rPr>
              <w:t>О</w:t>
            </w:r>
            <w:r w:rsidRPr="003F7C53">
              <w:rPr>
                <w:rFonts w:ascii="Times New Roman" w:hAnsi="Times New Roman" w:cs="Times New Roman"/>
                <w:lang w:val="ru-RU"/>
              </w:rPr>
              <w:t>публикована 1 статья в рецензируемом зарубежном и (или) отечественном издании, рекомендованном КОКСОН МОН РК.</w:t>
            </w:r>
          </w:p>
          <w:p w14:paraId="00229A36" w14:textId="0EF0327E" w:rsidR="003F7C53" w:rsidRDefault="003F7C53" w:rsidP="003F7C5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7C53">
              <w:rPr>
                <w:rFonts w:ascii="Times New Roman" w:hAnsi="Times New Roman" w:cs="Times New Roman"/>
                <w:lang w:val="ru-RU"/>
              </w:rPr>
              <w:t xml:space="preserve">- за 2023 год: </w:t>
            </w:r>
            <w:r w:rsidR="0037401E">
              <w:rPr>
                <w:rFonts w:ascii="Times New Roman" w:hAnsi="Times New Roman" w:cs="Times New Roman"/>
                <w:lang w:val="ru-RU"/>
              </w:rPr>
              <w:t>О</w:t>
            </w:r>
            <w:r w:rsidRPr="003F7C53">
              <w:rPr>
                <w:rFonts w:ascii="Times New Roman" w:hAnsi="Times New Roman" w:cs="Times New Roman"/>
                <w:lang w:val="ru-RU"/>
              </w:rPr>
              <w:t xml:space="preserve">пределены содержание и компоненты раннего профессионального самоопределения обучающихся в системе ОСО, подобран диагностический инструментарий исследования профессионального самоопределения обучающихся в системе ОСО. </w:t>
            </w:r>
            <w:r w:rsidR="0037401E">
              <w:rPr>
                <w:rFonts w:ascii="Times New Roman" w:hAnsi="Times New Roman" w:cs="Times New Roman"/>
                <w:lang w:val="ru-RU"/>
              </w:rPr>
              <w:t>Р</w:t>
            </w:r>
            <w:r w:rsidRPr="003F7C53">
              <w:rPr>
                <w:rFonts w:ascii="Times New Roman" w:hAnsi="Times New Roman" w:cs="Times New Roman"/>
                <w:lang w:val="ru-RU"/>
              </w:rPr>
              <w:t xml:space="preserve">азработана модель психолого-педагогического и методического сопровождения раннего профессионального самоопределения обучающихся в системе ОСО, разработаны программа подготовки педагогов, психологов к работе с обучающимися в системе ОСО по сопровождению их раннего профессионального самоопределения и программа сопровождения раннего профессионального самоопределения обучающихся в системе ОСО. </w:t>
            </w:r>
            <w:r w:rsidR="0037401E">
              <w:rPr>
                <w:rFonts w:ascii="Times New Roman" w:hAnsi="Times New Roman" w:cs="Times New Roman"/>
                <w:lang w:val="ru-RU"/>
              </w:rPr>
              <w:t>О</w:t>
            </w:r>
            <w:r w:rsidRPr="003F7C53">
              <w:rPr>
                <w:rFonts w:ascii="Times New Roman" w:hAnsi="Times New Roman" w:cs="Times New Roman"/>
                <w:lang w:val="ru-RU"/>
              </w:rPr>
              <w:t>публикованы 3 стать</w:t>
            </w:r>
            <w:r w:rsidR="00772A05">
              <w:rPr>
                <w:rFonts w:ascii="Times New Roman" w:hAnsi="Times New Roman" w:cs="Times New Roman"/>
                <w:lang w:val="ru-RU"/>
              </w:rPr>
              <w:t>и</w:t>
            </w:r>
            <w:r w:rsidRPr="003F7C53">
              <w:rPr>
                <w:rFonts w:ascii="Times New Roman" w:hAnsi="Times New Roman" w:cs="Times New Roman"/>
                <w:lang w:val="ru-RU"/>
              </w:rPr>
              <w:t xml:space="preserve"> в рецензируемом зарубежном и (или) отечественном издании, рекомендованном </w:t>
            </w:r>
            <w:r w:rsidR="0037401E" w:rsidRPr="0037401E">
              <w:rPr>
                <w:rFonts w:ascii="Times New Roman" w:hAnsi="Times New Roman" w:cs="Times New Roman"/>
                <w:lang w:val="ru-RU"/>
              </w:rPr>
              <w:t>КОКСНВО МНВО РК</w:t>
            </w:r>
            <w:r w:rsidRPr="003F7C53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3BE3610B" w14:textId="4A82B35A" w:rsidR="0037401E" w:rsidRPr="003F7C53" w:rsidRDefault="0037401E" w:rsidP="003F7C5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7C53">
              <w:rPr>
                <w:rFonts w:ascii="Times New Roman" w:hAnsi="Times New Roman" w:cs="Times New Roman"/>
                <w:lang w:val="ru-RU"/>
              </w:rPr>
              <w:t>Будет организован круглый стол с участием стейкхолдеров.</w:t>
            </w:r>
          </w:p>
        </w:tc>
      </w:tr>
      <w:tr w:rsidR="003C0979" w:rsidRPr="006E7385" w14:paraId="47235FC3" w14:textId="77777777" w:rsidTr="00433A28">
        <w:tc>
          <w:tcPr>
            <w:tcW w:w="3376" w:type="dxa"/>
          </w:tcPr>
          <w:p w14:paraId="561C55B2" w14:textId="55DDBC21" w:rsidR="006E7385" w:rsidRPr="006E7385" w:rsidRDefault="006E7385">
            <w:pPr>
              <w:rPr>
                <w:rFonts w:ascii="Times New Roman" w:hAnsi="Times New Roman" w:cs="Times New Roman"/>
              </w:rPr>
            </w:pP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Результаты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за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1-ый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год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исследований</w:t>
            </w:r>
            <w:proofErr w:type="spellEnd"/>
          </w:p>
        </w:tc>
        <w:tc>
          <w:tcPr>
            <w:tcW w:w="6542" w:type="dxa"/>
          </w:tcPr>
          <w:p w14:paraId="2721D858" w14:textId="4CC8A58B" w:rsidR="006E7385" w:rsidRPr="003F7C53" w:rsidRDefault="006E7385" w:rsidP="006E7385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b/>
              </w:rPr>
            </w:pPr>
            <w:r w:rsidRPr="003F7C53">
              <w:rPr>
                <w:rFonts w:ascii="Times New Roman" w:hAnsi="Times New Roman" w:cs="Times New Roman"/>
                <w:b/>
              </w:rPr>
              <w:t xml:space="preserve">Статьи в ведущих рецензируемых научных изданиях (журналах), рекомендованных </w:t>
            </w:r>
            <w:r w:rsidR="003F7C53" w:rsidRPr="003F7C53">
              <w:rPr>
                <w:rFonts w:ascii="Times New Roman" w:hAnsi="Times New Roman" w:cs="Times New Roman"/>
                <w:b/>
              </w:rPr>
              <w:t>КОКСНВО МНВО РК</w:t>
            </w:r>
            <w:r w:rsidRPr="003F7C53">
              <w:rPr>
                <w:rFonts w:ascii="Times New Roman" w:hAnsi="Times New Roman" w:cs="Times New Roman"/>
                <w:b/>
              </w:rPr>
              <w:t>:</w:t>
            </w:r>
          </w:p>
          <w:p w14:paraId="5FC17EB4" w14:textId="2B151932" w:rsidR="003F7C53" w:rsidRPr="003F7C53" w:rsidRDefault="003F7C53" w:rsidP="006E7385">
            <w:pPr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3F7C53">
              <w:rPr>
                <w:rFonts w:ascii="Times New Roman" w:hAnsi="Times New Roman" w:cs="Times New Roman"/>
                <w:lang w:val="ru-RU"/>
              </w:rPr>
              <w:t xml:space="preserve">1) Теоретический обзор психолого-педагогического сопровождения раннего профессионального самоопределения обучающихся // Вестник </w:t>
            </w:r>
            <w:proofErr w:type="spellStart"/>
            <w:r w:rsidRPr="003F7C53">
              <w:rPr>
                <w:rFonts w:ascii="Times New Roman" w:hAnsi="Times New Roman" w:cs="Times New Roman"/>
                <w:lang w:val="ru-RU"/>
              </w:rPr>
              <w:t>Торайгыров</w:t>
            </w:r>
            <w:proofErr w:type="spellEnd"/>
            <w:r w:rsidRPr="003F7C5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F7C53">
              <w:rPr>
                <w:rFonts w:ascii="Times New Roman" w:hAnsi="Times New Roman" w:cs="Times New Roman"/>
                <w:lang w:val="ru-RU"/>
              </w:rPr>
              <w:lastRenderedPageBreak/>
              <w:t xml:space="preserve">университета, педагогическая серия. – </w:t>
            </w:r>
            <w:r w:rsidR="00B178B4">
              <w:rPr>
                <w:rFonts w:ascii="Times New Roman" w:hAnsi="Times New Roman" w:cs="Times New Roman"/>
                <w:lang w:val="ru-RU"/>
              </w:rPr>
              <w:t xml:space="preserve">Павлодар, </w:t>
            </w:r>
            <w:r w:rsidRPr="003F7C53">
              <w:rPr>
                <w:rFonts w:ascii="Times New Roman" w:hAnsi="Times New Roman" w:cs="Times New Roman"/>
                <w:lang w:val="ru-RU"/>
              </w:rPr>
              <w:t>2022. – № 3. – С. 285–296</w:t>
            </w:r>
          </w:p>
          <w:p w14:paraId="55151657" w14:textId="0666D209" w:rsidR="006E7385" w:rsidRPr="0037401E" w:rsidRDefault="003F7C53" w:rsidP="006E738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3F7C53">
              <w:rPr>
                <w:rFonts w:ascii="Times New Roman" w:hAnsi="Times New Roman" w:cs="Times New Roman"/>
              </w:rPr>
              <w:t>азработана веб-страница научного проекта на базе официального сайта НАО «Торайгыров университет»</w:t>
            </w:r>
            <w:r w:rsidR="0037401E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4" w:history="1">
              <w:r w:rsidR="0037401E" w:rsidRPr="00CD7C59">
                <w:rPr>
                  <w:rStyle w:val="a6"/>
                  <w:rFonts w:ascii="Times New Roman" w:hAnsi="Times New Roman" w:cs="Times New Roman"/>
                  <w:lang w:val="ru-RU"/>
                </w:rPr>
                <w:t>https://science.tou.edu.kz/article.php?art_id=65&amp;rus</w:t>
              </w:r>
            </w:hyperlink>
            <w:r w:rsidR="0037401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18105F44" w14:textId="04BE2222" w:rsidR="003F7C53" w:rsidRPr="0037401E" w:rsidRDefault="003F7C53" w:rsidP="006E7385">
            <w:pPr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</w:t>
            </w:r>
            <w:r w:rsidRPr="003F7C53">
              <w:rPr>
                <w:rFonts w:ascii="Times New Roman" w:hAnsi="Times New Roman" w:cs="Times New Roman"/>
              </w:rPr>
              <w:t>ыл осуществлен анализ зарубежного опыта раннего профессионального самоопределения обучающихся. Данные представлены на веб-странице научного проекта</w:t>
            </w:r>
            <w:r w:rsidR="0037401E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5" w:history="1">
              <w:r w:rsidR="0037401E" w:rsidRPr="00CD7C59">
                <w:rPr>
                  <w:rStyle w:val="a6"/>
                  <w:rFonts w:ascii="Times New Roman" w:hAnsi="Times New Roman" w:cs="Times New Roman"/>
                  <w:lang w:val="ru-RU"/>
                </w:rPr>
                <w:t>https://science.tou.edu.kz/article.php?art_id=65&amp;rus</w:t>
              </w:r>
            </w:hyperlink>
            <w:r w:rsidR="0037401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3C0979" w:rsidRPr="006E7385" w14:paraId="4EE12B6D" w14:textId="77777777" w:rsidTr="00433A28">
        <w:tc>
          <w:tcPr>
            <w:tcW w:w="3376" w:type="dxa"/>
          </w:tcPr>
          <w:p w14:paraId="331D8E30" w14:textId="6AA5EB46" w:rsidR="006E7385" w:rsidRPr="006E7385" w:rsidRDefault="006E7385" w:rsidP="006E7385">
            <w:pPr>
              <w:tabs>
                <w:tab w:val="left" w:pos="1124"/>
              </w:tabs>
              <w:rPr>
                <w:rFonts w:ascii="Times New Roman" w:hAnsi="Times New Roman" w:cs="Times New Roman"/>
              </w:rPr>
            </w:pP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lastRenderedPageBreak/>
              <w:t>Результаты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за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2-</w:t>
            </w:r>
            <w:r w:rsidR="00960BBA">
              <w:rPr>
                <w:rFonts w:ascii="Times New Roman" w:hAnsi="Times New Roman" w:cs="Times New Roman"/>
                <w:lang w:val="kk-KZ"/>
              </w:rPr>
              <w:t>о</w:t>
            </w:r>
            <w:r w:rsidRPr="00EB5CB5">
              <w:rPr>
                <w:rFonts w:ascii="Times New Roman" w:hAnsi="Times New Roman" w:cs="Times New Roman"/>
                <w:lang w:val="kk-KZ"/>
              </w:rPr>
              <w:t xml:space="preserve">й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год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исследований</w:t>
            </w:r>
            <w:proofErr w:type="spellEnd"/>
          </w:p>
        </w:tc>
        <w:tc>
          <w:tcPr>
            <w:tcW w:w="6542" w:type="dxa"/>
          </w:tcPr>
          <w:p w14:paraId="7108080B" w14:textId="43CCFEE7" w:rsidR="003F7C53" w:rsidRPr="003F7C53" w:rsidRDefault="003F7C53" w:rsidP="006E7385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bCs/>
              </w:rPr>
            </w:pPr>
            <w:r w:rsidRPr="003F7C53">
              <w:rPr>
                <w:rFonts w:ascii="Times New Roman" w:hAnsi="Times New Roman" w:cs="Times New Roman"/>
                <w:b/>
              </w:rPr>
              <w:t>Статьи в ведущих рецензируемых научных изданиях (журналах), рекомендованных КОКСНВО МНВО РК:</w:t>
            </w:r>
          </w:p>
          <w:p w14:paraId="50B30E07" w14:textId="4A1CBBCE" w:rsidR="003F7C53" w:rsidRPr="006E7385" w:rsidRDefault="003F7C53" w:rsidP="003F7C53">
            <w:pPr>
              <w:jc w:val="both"/>
              <w:rPr>
                <w:rFonts w:ascii="Times New Roman" w:hAnsi="Times New Roman" w:cs="Times New Roman"/>
              </w:rPr>
            </w:pPr>
            <w:r w:rsidRPr="003F7C53">
              <w:rPr>
                <w:rFonts w:ascii="Times New Roman" w:hAnsi="Times New Roman" w:cs="Times New Roman"/>
                <w:bCs/>
                <w:lang w:val="en-US"/>
              </w:rPr>
              <w:t xml:space="preserve">1) </w:t>
            </w:r>
            <w:r w:rsidRPr="006E7385">
              <w:rPr>
                <w:rFonts w:ascii="Times New Roman" w:hAnsi="Times New Roman" w:cs="Times New Roman"/>
              </w:rPr>
              <w:t>The content and components of students’ early professional self-determination in the system of secondary education // Вестник Торайгыров университета, педагогическая серия. – Павлодар, 2023. – № 2. – С. 223–233.</w:t>
            </w:r>
          </w:p>
          <w:p w14:paraId="002E10C4" w14:textId="5210F21C" w:rsidR="003F7C53" w:rsidRPr="006E7385" w:rsidRDefault="003F7C53" w:rsidP="003F7C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2) </w:t>
            </w:r>
            <w:r w:rsidRPr="006E7385">
              <w:rPr>
                <w:rFonts w:ascii="Times New Roman" w:hAnsi="Times New Roman" w:cs="Times New Roman"/>
              </w:rPr>
              <w:t>Диагностический инструментарий исследования профессионального самоопределения обучающихся в системе ОСО // Вестник КазНПУ имени Абая, серия «Педагогические науки». – Алматы, 2023. – № 3(79). – С. 275–285.</w:t>
            </w:r>
          </w:p>
          <w:p w14:paraId="0245EA1A" w14:textId="59084BED" w:rsidR="003F7C53" w:rsidRPr="006E7385" w:rsidRDefault="003F7C53" w:rsidP="003F7C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3) </w:t>
            </w:r>
            <w:r w:rsidRPr="006E7385">
              <w:rPr>
                <w:rFonts w:ascii="Times New Roman" w:hAnsi="Times New Roman" w:cs="Times New Roman"/>
              </w:rPr>
              <w:t>Модель психолого-педагогического и методического сопровождения раннего профессионального самоопределения обучающихся в системе ОСО // Многопрофильный научный журнал Костанайского регионального университета им. А. Байтурсынова, серия «Педагогические науки». – Костанай, 2023. – № 3. – С. 220–230.</w:t>
            </w:r>
          </w:p>
          <w:p w14:paraId="30455B1E" w14:textId="175610BF" w:rsidR="006E7385" w:rsidRDefault="0037401E" w:rsidP="006E738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</w:t>
            </w:r>
            <w:r w:rsidRPr="0037401E">
              <w:rPr>
                <w:rFonts w:ascii="Times New Roman" w:hAnsi="Times New Roman" w:cs="Times New Roman"/>
                <w:lang w:val="ru-RU"/>
              </w:rPr>
              <w:t xml:space="preserve">ыл проведен опрос стейкхолдеров процесса профессионального самоопределения обучающихся в системе ОСО. Данные были представлены на пленарном заседании УМО РУМС по педагогическому образованию в </w:t>
            </w:r>
            <w:proofErr w:type="spellStart"/>
            <w:r w:rsidRPr="0037401E">
              <w:rPr>
                <w:rFonts w:ascii="Times New Roman" w:hAnsi="Times New Roman" w:cs="Times New Roman"/>
                <w:lang w:val="ru-RU"/>
              </w:rPr>
              <w:t>КазНПУ</w:t>
            </w:r>
            <w:proofErr w:type="spellEnd"/>
            <w:r w:rsidRPr="0037401E">
              <w:rPr>
                <w:rFonts w:ascii="Times New Roman" w:hAnsi="Times New Roman" w:cs="Times New Roman"/>
                <w:lang w:val="ru-RU"/>
              </w:rPr>
              <w:t xml:space="preserve"> имени Абая, тема доклада «Ран</w:t>
            </w:r>
            <w:r w:rsidR="00717D1D">
              <w:rPr>
                <w:rFonts w:ascii="Times New Roman" w:hAnsi="Times New Roman" w:cs="Times New Roman"/>
                <w:lang w:val="ru-RU"/>
              </w:rPr>
              <w:t>н</w:t>
            </w:r>
            <w:r w:rsidRPr="0037401E">
              <w:rPr>
                <w:rFonts w:ascii="Times New Roman" w:hAnsi="Times New Roman" w:cs="Times New Roman"/>
                <w:lang w:val="ru-RU"/>
              </w:rPr>
              <w:t>ее карьерное самоопределение в Казахстане: анализ современной ситуации и тенденции развития».</w:t>
            </w:r>
          </w:p>
          <w:p w14:paraId="3C7D4CBF" w14:textId="77777777" w:rsidR="0037401E" w:rsidRDefault="0037401E" w:rsidP="006E738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37401E">
              <w:rPr>
                <w:rFonts w:ascii="Times New Roman" w:hAnsi="Times New Roman" w:cs="Times New Roman"/>
              </w:rPr>
              <w:t>пределены содержание и компоненты раннего профессионального самоопределения обучающихся в системе ОСО</w:t>
            </w:r>
            <w:r>
              <w:rPr>
                <w:rFonts w:ascii="Times New Roman" w:hAnsi="Times New Roman" w:cs="Times New Roman"/>
                <w:lang w:val="ru-RU"/>
              </w:rPr>
              <w:t xml:space="preserve"> и разработана модель </w:t>
            </w:r>
            <w:r w:rsidRPr="006E7385">
              <w:rPr>
                <w:rFonts w:ascii="Times New Roman" w:hAnsi="Times New Roman" w:cs="Times New Roman"/>
              </w:rPr>
              <w:t>психолого-педагогического и методического сопровождения раннего профессионального самоопределения обучающихся в системе ОСО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304DACD9" w14:textId="08E8E5A3" w:rsidR="0037401E" w:rsidRPr="0037401E" w:rsidRDefault="0037401E" w:rsidP="0037401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37401E">
              <w:rPr>
                <w:rFonts w:ascii="Times New Roman" w:hAnsi="Times New Roman" w:cs="Times New Roman"/>
                <w:lang w:val="ru-RU"/>
              </w:rPr>
              <w:t>азработана и внедрена траектория «Психолог карьерного и личностного консультирования» образовательной программы 7М031</w:t>
            </w:r>
            <w:r w:rsidR="00D951B1" w:rsidRPr="00FF08DF">
              <w:rPr>
                <w:rFonts w:ascii="Times New Roman" w:hAnsi="Times New Roman" w:cs="Times New Roman"/>
                <w:lang w:val="ru-RU"/>
              </w:rPr>
              <w:t>0</w:t>
            </w:r>
            <w:r w:rsidRPr="0037401E">
              <w:rPr>
                <w:rFonts w:ascii="Times New Roman" w:hAnsi="Times New Roman" w:cs="Times New Roman"/>
                <w:lang w:val="ru-RU"/>
              </w:rPr>
              <w:t>4 Психология в НАО «</w:t>
            </w:r>
            <w:proofErr w:type="spellStart"/>
            <w:r w:rsidRPr="0037401E">
              <w:rPr>
                <w:rFonts w:ascii="Times New Roman" w:hAnsi="Times New Roman" w:cs="Times New Roman"/>
                <w:lang w:val="ru-RU"/>
              </w:rPr>
              <w:t>Торайгыров</w:t>
            </w:r>
            <w:proofErr w:type="spellEnd"/>
            <w:r w:rsidRPr="0037401E">
              <w:rPr>
                <w:rFonts w:ascii="Times New Roman" w:hAnsi="Times New Roman" w:cs="Times New Roman"/>
                <w:lang w:val="ru-RU"/>
              </w:rPr>
              <w:t xml:space="preserve"> Университет».</w:t>
            </w:r>
          </w:p>
          <w:p w14:paraId="0FE492D2" w14:textId="5A60AD2D" w:rsidR="00FF08DF" w:rsidRPr="000472BF" w:rsidRDefault="0037401E" w:rsidP="00FF08D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37401E">
              <w:rPr>
                <w:rFonts w:ascii="Times New Roman" w:hAnsi="Times New Roman" w:cs="Times New Roman"/>
                <w:lang w:val="ru-RU"/>
              </w:rPr>
              <w:t>асширена траектория «Психолог-консультант» образовательной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7401E">
              <w:rPr>
                <w:rFonts w:ascii="Times New Roman" w:hAnsi="Times New Roman" w:cs="Times New Roman"/>
                <w:lang w:val="ru-RU"/>
              </w:rPr>
              <w:t>программы 6В03103 Психология.</w:t>
            </w:r>
          </w:p>
        </w:tc>
      </w:tr>
      <w:tr w:rsidR="003C0979" w:rsidRPr="006E7385" w14:paraId="0BFD2C73" w14:textId="77777777" w:rsidTr="00266098">
        <w:tc>
          <w:tcPr>
            <w:tcW w:w="9918" w:type="dxa"/>
            <w:gridSpan w:val="2"/>
          </w:tcPr>
          <w:p w14:paraId="08A062DB" w14:textId="3E914C90" w:rsidR="006E7385" w:rsidRPr="006E7385" w:rsidRDefault="006E7385" w:rsidP="006E7385">
            <w:pPr>
              <w:jc w:val="center"/>
              <w:rPr>
                <w:rFonts w:ascii="Times New Roman" w:hAnsi="Times New Roman" w:cs="Times New Roman"/>
              </w:rPr>
            </w:pPr>
            <w:r w:rsidRPr="00EB5CB5">
              <w:rPr>
                <w:rFonts w:ascii="Times New Roman" w:hAnsi="Times New Roman" w:cs="Times New Roman"/>
                <w:b/>
                <w:lang w:val="kk-KZ"/>
              </w:rPr>
              <w:t xml:space="preserve">Состав </w:t>
            </w:r>
            <w:proofErr w:type="spellStart"/>
            <w:r w:rsidRPr="00EB5CB5">
              <w:rPr>
                <w:rFonts w:ascii="Times New Roman" w:hAnsi="Times New Roman" w:cs="Times New Roman"/>
                <w:b/>
                <w:lang w:val="kk-KZ"/>
              </w:rPr>
              <w:t>научно-исследовательской</w:t>
            </w:r>
            <w:proofErr w:type="spellEnd"/>
            <w:r w:rsidRPr="00EB5CB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b/>
                <w:lang w:val="kk-KZ"/>
              </w:rPr>
              <w:t>группы</w:t>
            </w:r>
            <w:proofErr w:type="spellEnd"/>
          </w:p>
        </w:tc>
      </w:tr>
      <w:tr w:rsidR="00FF08DF" w:rsidRPr="006E7385" w14:paraId="364166C0" w14:textId="77777777" w:rsidTr="00433A28">
        <w:tc>
          <w:tcPr>
            <w:tcW w:w="3376" w:type="dxa"/>
            <w:vMerge w:val="restart"/>
          </w:tcPr>
          <w:p w14:paraId="712986C3" w14:textId="16A20E58" w:rsidR="00FF08DF" w:rsidRPr="006E7385" w:rsidRDefault="00FF08D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64E6C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364E6C"/>
              </w:rPr>
              <w:instrText xml:space="preserve"> INCLUDEPICTURE "/Users/elmiraganiyeva/Library/Group Containers/UBF8T346G9.ms/WebArchiveCopyPasteTempFiles/com.microsoft.Word/64212cec9d9929.46223848.jpg" \* MERGEFORMATINET </w:instrText>
            </w:r>
            <w:r>
              <w:rPr>
                <w:rFonts w:ascii="Arial" w:hAnsi="Arial" w:cs="Arial"/>
                <w:b/>
                <w:bCs/>
                <w:color w:val="364E6C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64E6C"/>
              </w:rPr>
              <w:drawing>
                <wp:inline distT="0" distB="0" distL="0" distR="0" wp14:anchorId="620D0907" wp14:editId="39788993">
                  <wp:extent cx="1839952" cy="2375263"/>
                  <wp:effectExtent l="0" t="0" r="1905" b="0"/>
                  <wp:docPr id="174029810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039" cy="2399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364E6C"/>
              </w:rPr>
              <w:fldChar w:fldCharType="end"/>
            </w:r>
          </w:p>
        </w:tc>
        <w:tc>
          <w:tcPr>
            <w:tcW w:w="6542" w:type="dxa"/>
          </w:tcPr>
          <w:p w14:paraId="6123D223" w14:textId="2AFA92AA" w:rsidR="00FF08DF" w:rsidRPr="006E7385" w:rsidRDefault="00FF08DF" w:rsidP="006E738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7385">
              <w:rPr>
                <w:rFonts w:ascii="Times New Roman" w:hAnsi="Times New Roman" w:cs="Times New Roman"/>
                <w:b/>
                <w:bCs/>
              </w:rPr>
              <w:t>Кудышева Айнаш Амангельдыевна</w:t>
            </w:r>
          </w:p>
        </w:tc>
      </w:tr>
      <w:tr w:rsidR="00FF08DF" w:rsidRPr="006E7385" w14:paraId="1066582D" w14:textId="77777777" w:rsidTr="00433A28">
        <w:tc>
          <w:tcPr>
            <w:tcW w:w="3376" w:type="dxa"/>
            <w:vMerge/>
          </w:tcPr>
          <w:p w14:paraId="2D352B12" w14:textId="77777777" w:rsidR="00FF08DF" w:rsidRPr="006E7385" w:rsidRDefault="00FF0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</w:tcPr>
          <w:p w14:paraId="6BC219D8" w14:textId="22C92E71" w:rsidR="00FF08DF" w:rsidRPr="006E7385" w:rsidRDefault="00FF08DF" w:rsidP="006E7385">
            <w:pPr>
              <w:tabs>
                <w:tab w:val="left" w:pos="913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Научный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руководитель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проекта</w:t>
            </w:r>
            <w:proofErr w:type="spellEnd"/>
          </w:p>
        </w:tc>
      </w:tr>
      <w:tr w:rsidR="00FF08DF" w:rsidRPr="006E7385" w14:paraId="49785072" w14:textId="77777777" w:rsidTr="00433A28">
        <w:tc>
          <w:tcPr>
            <w:tcW w:w="3376" w:type="dxa"/>
            <w:vMerge/>
          </w:tcPr>
          <w:p w14:paraId="5EE8E38B" w14:textId="77777777" w:rsidR="00FF08DF" w:rsidRPr="006E7385" w:rsidRDefault="00FF0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</w:tcPr>
          <w:p w14:paraId="276E31C6" w14:textId="532862EB" w:rsidR="00FF08DF" w:rsidRPr="006E7385" w:rsidRDefault="00FF08DF" w:rsidP="006E7385">
            <w:pPr>
              <w:jc w:val="both"/>
              <w:rPr>
                <w:rFonts w:ascii="Times New Roman" w:hAnsi="Times New Roman" w:cs="Times New Roman"/>
              </w:rPr>
            </w:pPr>
            <w:r w:rsidRPr="00EB5CB5">
              <w:rPr>
                <w:rFonts w:ascii="Times New Roman" w:hAnsi="Times New Roman" w:cs="Times New Roman"/>
                <w:lang w:val="kk-KZ"/>
              </w:rPr>
              <w:t xml:space="preserve">Дата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рождения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6E7385">
              <w:rPr>
                <w:rFonts w:ascii="Times New Roman" w:hAnsi="Times New Roman" w:cs="Times New Roman"/>
                <w:lang w:val="kk-KZ"/>
              </w:rPr>
              <w:t>24.03.1984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5CB5">
              <w:rPr>
                <w:rFonts w:ascii="Times New Roman" w:hAnsi="Times New Roman" w:cs="Times New Roman"/>
                <w:lang w:val="kk-KZ"/>
              </w:rPr>
              <w:t>г.</w:t>
            </w:r>
          </w:p>
        </w:tc>
      </w:tr>
      <w:tr w:rsidR="00FF08DF" w:rsidRPr="006E7385" w14:paraId="410D2749" w14:textId="77777777" w:rsidTr="00433A28">
        <w:tc>
          <w:tcPr>
            <w:tcW w:w="3376" w:type="dxa"/>
            <w:vMerge/>
          </w:tcPr>
          <w:p w14:paraId="54520B29" w14:textId="77777777" w:rsidR="00FF08DF" w:rsidRPr="006E7385" w:rsidRDefault="00FF0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</w:tcPr>
          <w:p w14:paraId="6A831017" w14:textId="03CF7016" w:rsidR="00FF08DF" w:rsidRPr="006E7385" w:rsidRDefault="00FF08DF" w:rsidP="006E7385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Ученая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степень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>/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академическая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степень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к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п.н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EB5CB5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профессор</w:t>
            </w:r>
          </w:p>
        </w:tc>
      </w:tr>
      <w:tr w:rsidR="00FF08DF" w:rsidRPr="006E7385" w14:paraId="6E4E7572" w14:textId="77777777" w:rsidTr="00433A28">
        <w:tc>
          <w:tcPr>
            <w:tcW w:w="3376" w:type="dxa"/>
            <w:vMerge/>
          </w:tcPr>
          <w:p w14:paraId="56CA3696" w14:textId="77777777" w:rsidR="00FF08DF" w:rsidRPr="006E7385" w:rsidRDefault="00FF0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</w:tcPr>
          <w:p w14:paraId="269CF422" w14:textId="3B119ABA" w:rsidR="00FF08DF" w:rsidRPr="006E7385" w:rsidRDefault="00FF08DF" w:rsidP="006E73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Основное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место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работы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6E7385">
              <w:rPr>
                <w:rFonts w:ascii="Times New Roman" w:hAnsi="Times New Roman" w:cs="Times New Roman"/>
                <w:lang w:val="kk-KZ"/>
              </w:rPr>
              <w:t>Южно-Казахстанский</w:t>
            </w:r>
            <w:proofErr w:type="spellEnd"/>
            <w:r w:rsidRPr="006E738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6E7385">
              <w:rPr>
                <w:rFonts w:ascii="Times New Roman" w:hAnsi="Times New Roman" w:cs="Times New Roman"/>
                <w:lang w:val="kk-KZ"/>
              </w:rPr>
              <w:t>государственный</w:t>
            </w:r>
            <w:proofErr w:type="spellEnd"/>
            <w:r w:rsidRPr="006E738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6E7385">
              <w:rPr>
                <w:rFonts w:ascii="Times New Roman" w:hAnsi="Times New Roman" w:cs="Times New Roman"/>
                <w:lang w:val="kk-KZ"/>
              </w:rPr>
              <w:t>педагогический</w:t>
            </w:r>
            <w:proofErr w:type="spellEnd"/>
            <w:r w:rsidRPr="006E7385">
              <w:rPr>
                <w:rFonts w:ascii="Times New Roman" w:hAnsi="Times New Roman" w:cs="Times New Roman"/>
                <w:lang w:val="kk-KZ"/>
              </w:rPr>
              <w:t xml:space="preserve"> университет</w:t>
            </w:r>
          </w:p>
        </w:tc>
      </w:tr>
      <w:tr w:rsidR="00FF08DF" w:rsidRPr="006E7385" w14:paraId="25731675" w14:textId="77777777" w:rsidTr="00433A28">
        <w:tc>
          <w:tcPr>
            <w:tcW w:w="3376" w:type="dxa"/>
            <w:vMerge/>
          </w:tcPr>
          <w:p w14:paraId="582D69D1" w14:textId="77777777" w:rsidR="00FF08DF" w:rsidRPr="006E7385" w:rsidRDefault="00FF0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</w:tcPr>
          <w:p w14:paraId="61416957" w14:textId="16DDC62C" w:rsidR="00FF08DF" w:rsidRPr="006E7385" w:rsidRDefault="00FF08DF" w:rsidP="006E7385">
            <w:pPr>
              <w:tabs>
                <w:tab w:val="left" w:pos="1352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Область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научных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интересов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: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научное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направление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– </w:t>
            </w:r>
            <w:r w:rsidR="00802A83" w:rsidRPr="00802A83">
              <w:rPr>
                <w:rFonts w:ascii="Times New Roman" w:hAnsi="Times New Roman" w:cs="Times New Roman"/>
                <w:lang w:val="kk-KZ"/>
              </w:rPr>
              <w:t xml:space="preserve">педагогика, психология, </w:t>
            </w:r>
            <w:proofErr w:type="spellStart"/>
            <w:r w:rsidR="00802A83" w:rsidRPr="00802A83">
              <w:rPr>
                <w:rFonts w:ascii="Times New Roman" w:hAnsi="Times New Roman" w:cs="Times New Roman"/>
                <w:lang w:val="kk-KZ"/>
              </w:rPr>
              <w:t>профессиональная</w:t>
            </w:r>
            <w:proofErr w:type="spellEnd"/>
            <w:r w:rsidR="00802A83" w:rsidRPr="00802A8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802A83" w:rsidRPr="00802A83">
              <w:rPr>
                <w:rFonts w:ascii="Times New Roman" w:hAnsi="Times New Roman" w:cs="Times New Roman"/>
                <w:lang w:val="kk-KZ"/>
              </w:rPr>
              <w:t>ориентация</w:t>
            </w:r>
            <w:proofErr w:type="spellEnd"/>
            <w:r w:rsidR="00802A83" w:rsidRPr="00802A8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802A83" w:rsidRPr="00802A83">
              <w:rPr>
                <w:rFonts w:ascii="Times New Roman" w:hAnsi="Times New Roman" w:cs="Times New Roman"/>
                <w:lang w:val="kk-KZ"/>
              </w:rPr>
              <w:t>обучающихся</w:t>
            </w:r>
            <w:proofErr w:type="spellEnd"/>
          </w:p>
        </w:tc>
      </w:tr>
      <w:tr w:rsidR="00FF08DF" w:rsidRPr="006E7385" w14:paraId="153D5E0D" w14:textId="77777777" w:rsidTr="00433A28">
        <w:tc>
          <w:tcPr>
            <w:tcW w:w="3376" w:type="dxa"/>
            <w:vMerge/>
          </w:tcPr>
          <w:p w14:paraId="26BA0BBF" w14:textId="77777777" w:rsidR="00FF08DF" w:rsidRPr="006E7385" w:rsidRDefault="00FF08DF" w:rsidP="006E7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vAlign w:val="center"/>
          </w:tcPr>
          <w:p w14:paraId="4A6163C5" w14:textId="2E2AF4C7" w:rsidR="00FF08DF" w:rsidRPr="006E7385" w:rsidRDefault="00FF08DF" w:rsidP="006E7385">
            <w:pPr>
              <w:jc w:val="both"/>
              <w:rPr>
                <w:rFonts w:ascii="Times New Roman" w:hAnsi="Times New Roman" w:cs="Times New Roman"/>
              </w:rPr>
            </w:pPr>
            <w:r w:rsidRPr="00EB5CB5">
              <w:rPr>
                <w:rFonts w:ascii="Times New Roman" w:hAnsi="Times New Roman" w:cs="Times New Roman"/>
                <w:lang w:val="en-US"/>
              </w:rPr>
              <w:t>Researcher</w:t>
            </w:r>
            <w:r w:rsidRPr="00EB5CB5">
              <w:rPr>
                <w:rFonts w:ascii="Times New Roman" w:hAnsi="Times New Roman" w:cs="Times New Roman"/>
              </w:rPr>
              <w:t xml:space="preserve"> </w:t>
            </w:r>
            <w:r w:rsidRPr="00EB5CB5">
              <w:rPr>
                <w:rFonts w:ascii="Times New Roman" w:hAnsi="Times New Roman" w:cs="Times New Roman"/>
                <w:lang w:val="en-US"/>
              </w:rPr>
              <w:t>ID</w:t>
            </w:r>
            <w:r w:rsidRPr="00EB5CB5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F08DF" w:rsidRPr="006E7385" w14:paraId="7C4E65A1" w14:textId="77777777" w:rsidTr="00433A28">
        <w:tc>
          <w:tcPr>
            <w:tcW w:w="3376" w:type="dxa"/>
            <w:vMerge/>
          </w:tcPr>
          <w:p w14:paraId="14012064" w14:textId="77777777" w:rsidR="00FF08DF" w:rsidRPr="006E7385" w:rsidRDefault="00FF08DF" w:rsidP="006E7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vAlign w:val="center"/>
          </w:tcPr>
          <w:p w14:paraId="40FD30F6" w14:textId="65101E2F" w:rsidR="00FF08DF" w:rsidRPr="00EB5CB5" w:rsidRDefault="00FF08DF" w:rsidP="006E7385">
            <w:pPr>
              <w:rPr>
                <w:rFonts w:ascii="Times New Roman" w:hAnsi="Times New Roman" w:cs="Times New Roman"/>
                <w:lang w:val="en-US"/>
              </w:rPr>
            </w:pPr>
            <w:r w:rsidRPr="00EB5CB5">
              <w:rPr>
                <w:rFonts w:ascii="Times New Roman" w:hAnsi="Times New Roman" w:cs="Times New Roman"/>
                <w:lang w:val="en-US"/>
              </w:rPr>
              <w:t>Scopus Author ID*</w:t>
            </w:r>
            <w:r w:rsidRPr="006E7385">
              <w:rPr>
                <w:rFonts w:ascii="Times New Roman" w:hAnsi="Times New Roman" w:cs="Times New Roman"/>
                <w:lang w:val="en-US"/>
              </w:rPr>
              <w:t>57205320447</w:t>
            </w:r>
          </w:p>
          <w:p w14:paraId="0A44611E" w14:textId="6682BBB3" w:rsidR="00FF08DF" w:rsidRPr="006E7385" w:rsidRDefault="00FF08DF" w:rsidP="006E7385">
            <w:pPr>
              <w:jc w:val="both"/>
              <w:rPr>
                <w:rFonts w:ascii="Times New Roman" w:hAnsi="Times New Roman" w:cs="Times New Roman"/>
              </w:rPr>
            </w:pPr>
            <w:r w:rsidRPr="006E7385">
              <w:rPr>
                <w:rFonts w:ascii="Times New Roman" w:hAnsi="Times New Roman" w:cs="Times New Roman"/>
                <w:lang w:val="en-US"/>
              </w:rPr>
              <w:t>https://www.scopus.com/authid/detail.uri?authorId=57205320447</w:t>
            </w:r>
          </w:p>
        </w:tc>
      </w:tr>
      <w:tr w:rsidR="00FF08DF" w:rsidRPr="006E7385" w14:paraId="5B15970A" w14:textId="77777777" w:rsidTr="00433A28">
        <w:tc>
          <w:tcPr>
            <w:tcW w:w="3376" w:type="dxa"/>
            <w:vMerge/>
          </w:tcPr>
          <w:p w14:paraId="2A17AE1E" w14:textId="77777777" w:rsidR="00FF08DF" w:rsidRPr="006E7385" w:rsidRDefault="00FF08DF" w:rsidP="006E7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vAlign w:val="center"/>
          </w:tcPr>
          <w:p w14:paraId="697F7E1A" w14:textId="5A019F61" w:rsidR="00FF08DF" w:rsidRPr="00C24478" w:rsidRDefault="00FF08DF" w:rsidP="006E7385">
            <w:pPr>
              <w:rPr>
                <w:rFonts w:ascii="Times New Roman" w:hAnsi="Times New Roman" w:cs="Times New Roman"/>
              </w:rPr>
            </w:pPr>
            <w:r w:rsidRPr="00C24478">
              <w:rPr>
                <w:rFonts w:ascii="Times New Roman" w:hAnsi="Times New Roman" w:cs="Times New Roman"/>
                <w:lang w:val="en-US"/>
              </w:rPr>
              <w:t>ORCID</w:t>
            </w:r>
            <w:r w:rsidRPr="00C24478">
              <w:rPr>
                <w:rFonts w:ascii="Times New Roman" w:hAnsi="Times New Roman" w:cs="Times New Roman"/>
              </w:rPr>
              <w:t>*0000-0001-8897-7497</w:t>
            </w:r>
          </w:p>
        </w:tc>
      </w:tr>
      <w:tr w:rsidR="00FF08DF" w:rsidRPr="006E7385" w14:paraId="497D7E9A" w14:textId="77777777" w:rsidTr="00433A28">
        <w:tc>
          <w:tcPr>
            <w:tcW w:w="3376" w:type="dxa"/>
            <w:vMerge/>
          </w:tcPr>
          <w:p w14:paraId="08B15750" w14:textId="77777777" w:rsidR="00FF08DF" w:rsidRPr="006E7385" w:rsidRDefault="00FF08DF" w:rsidP="006E7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</w:tcPr>
          <w:p w14:paraId="3D8D7B1C" w14:textId="77777777" w:rsidR="00FF08DF" w:rsidRPr="00433A28" w:rsidRDefault="00FF08DF" w:rsidP="00433A2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Список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публикаций</w:t>
            </w:r>
            <w:proofErr w:type="spellEnd"/>
            <w:r w:rsidRPr="00433A28">
              <w:rPr>
                <w:rFonts w:ascii="Times New Roman" w:hAnsi="Times New Roman" w:cs="Times New Roman"/>
                <w:lang w:val="ru-RU"/>
              </w:rPr>
              <w:t>:</w:t>
            </w:r>
          </w:p>
          <w:p w14:paraId="2BEA4531" w14:textId="448A8EC1" w:rsidR="00FF08DF" w:rsidRPr="006E7385" w:rsidRDefault="00FF08DF" w:rsidP="006E7385">
            <w:pPr>
              <w:jc w:val="both"/>
              <w:rPr>
                <w:rFonts w:ascii="Times New Roman" w:hAnsi="Times New Roman" w:cs="Times New Roman"/>
              </w:rPr>
            </w:pPr>
            <w:r w:rsidRPr="006E73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) </w:t>
            </w:r>
            <w:r w:rsidRPr="006E7385">
              <w:rPr>
                <w:rFonts w:ascii="Times New Roman" w:hAnsi="Times New Roman" w:cs="Times New Roman"/>
              </w:rPr>
              <w:t>Комплексное исследование особенностей личностной адаптации студентов в вузе // Научный журнал Павлодарского государственного университета имени С. Торайгырова «Вестник ПГУ», Педагогическая серия. – № 3. – 2017. – С. 165–171. – ISSN 1811-1831. (Темиргалиева А. К.). URL: https://vestnik-pedagogic.tou.edu.kz/storage/journals/32020f87-612e-455b-84ed-04d2070b9cd2_pedagogika_3_2017(1).pdf</w:t>
            </w:r>
          </w:p>
          <w:p w14:paraId="556D348D" w14:textId="405A0222" w:rsidR="00FF08DF" w:rsidRPr="006E7385" w:rsidRDefault="00FF08DF" w:rsidP="006E7385">
            <w:pPr>
              <w:jc w:val="both"/>
              <w:rPr>
                <w:rFonts w:ascii="Times New Roman" w:hAnsi="Times New Roman" w:cs="Times New Roman"/>
              </w:rPr>
            </w:pPr>
            <w:r w:rsidRPr="006E73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 xml:space="preserve">) </w:t>
            </w:r>
            <w:r w:rsidRPr="006E7385">
              <w:rPr>
                <w:rFonts w:ascii="Times New Roman" w:hAnsi="Times New Roman" w:cs="Times New Roman"/>
              </w:rPr>
              <w:t>Профессиональное метапознание в процессе обучения студентов вуза // Вестник Казахского национального педагогического университета имени Абая «Вестник КАЗНПУ» – № 3. – 2018. – С. 69–73. (Попандопуло А. С.). URL: http://sp.kaznpu.kz/docs/jurnal_file/file20190409122426.pdf</w:t>
            </w:r>
          </w:p>
          <w:p w14:paraId="5985F790" w14:textId="1B7C2E46" w:rsidR="00FF08DF" w:rsidRPr="006E7385" w:rsidRDefault="00FF08DF" w:rsidP="006E7385">
            <w:pPr>
              <w:jc w:val="both"/>
              <w:rPr>
                <w:rFonts w:ascii="Times New Roman" w:hAnsi="Times New Roman" w:cs="Times New Roman"/>
              </w:rPr>
            </w:pPr>
            <w:r w:rsidRPr="006E738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 xml:space="preserve">) </w:t>
            </w:r>
            <w:r w:rsidRPr="006E7385">
              <w:rPr>
                <w:rFonts w:ascii="Times New Roman" w:hAnsi="Times New Roman" w:cs="Times New Roman"/>
              </w:rPr>
              <w:t>Особенности развития личности студентов в полиэтнической среде вуза // Научный журнал Павлодарского государственного университета имени С. Торайгырова «Вестник ПГУ», Педагогическая серия. – № 4. – 2018. – С. 175–182. – ISSN 1811-1831. (Темиргалиева А. К.). URL: https://vestnik-pedagogic.tou.edu.kz/storage/journals/2ae65833-d138-4c84-baef-07c3143d0dcd_pedagogika_4_2018(1).pdf</w:t>
            </w:r>
          </w:p>
          <w:p w14:paraId="03773033" w14:textId="72C1E791" w:rsidR="00FF08DF" w:rsidRPr="006E7385" w:rsidRDefault="00FF08DF" w:rsidP="006E7385">
            <w:pPr>
              <w:jc w:val="both"/>
              <w:rPr>
                <w:rFonts w:ascii="Times New Roman" w:hAnsi="Times New Roman" w:cs="Times New Roman"/>
              </w:rPr>
            </w:pPr>
            <w:r w:rsidRPr="006E738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 xml:space="preserve">) </w:t>
            </w:r>
            <w:r w:rsidRPr="006E7385">
              <w:rPr>
                <w:rFonts w:ascii="Times New Roman" w:hAnsi="Times New Roman" w:cs="Times New Roman"/>
              </w:rPr>
              <w:t>Диагностика метакогнитивной осознанности в процессе обучения студентов Вуза // Научный журнал Павлодарского государственного университета имени С. Торайгырова «Вестник ПГУ», Педагогическая серия. – № 1. – 2019. – С. 276–284. – ISSN 1811-1831 (Попандопуло А. С.). URL: https://vestnik-pedagogic.tou.edu.kz/storage/journals/865578d1-230b-4cfa-a2aa-1399db7331b5_Педагогика%20№1,%202019(1).pdf5.</w:t>
            </w:r>
          </w:p>
          <w:p w14:paraId="0E80C2B0" w14:textId="3BF65A1F" w:rsidR="00FF08DF" w:rsidRPr="006E7385" w:rsidRDefault="00FF08DF" w:rsidP="006E7385">
            <w:pPr>
              <w:jc w:val="both"/>
              <w:rPr>
                <w:rFonts w:ascii="Times New Roman" w:hAnsi="Times New Roman" w:cs="Times New Roman"/>
              </w:rPr>
            </w:pPr>
            <w:r w:rsidRPr="006E73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 xml:space="preserve">) </w:t>
            </w:r>
            <w:r w:rsidRPr="006E7385">
              <w:rPr>
                <w:rFonts w:ascii="Times New Roman" w:hAnsi="Times New Roman" w:cs="Times New Roman"/>
              </w:rPr>
              <w:t>Развитие исследовательской компетентности обучающихся в процессе проектной деятельности // Научный журнал Павлодарского государственного университета имени С. Торайгырова «Вестник ПГУ», Педагогическая серия. – № 3. – 2019. – С. 87–93. – ISSN 1811-1831. (Алимова Ш. Ж.). URL: https://vestnik-pedagogic.tou.edu.kz/storage/journals/31eddc4b-9ac2-4bd9-8c09-76220dcf9188_pedagogika_3_19(1).pdf</w:t>
            </w:r>
          </w:p>
          <w:p w14:paraId="7CB98937" w14:textId="0C937D47" w:rsidR="00FF08DF" w:rsidRPr="006E7385" w:rsidRDefault="00FF08DF" w:rsidP="006E7385">
            <w:pPr>
              <w:jc w:val="both"/>
              <w:rPr>
                <w:rFonts w:ascii="Times New Roman" w:hAnsi="Times New Roman" w:cs="Times New Roman"/>
              </w:rPr>
            </w:pPr>
            <w:r w:rsidRPr="006E7385">
              <w:rPr>
                <w:rFonts w:ascii="Times New Roman" w:hAnsi="Times New Roman" w:cs="Times New Roman"/>
              </w:rPr>
              <w:t>6</w:t>
            </w:r>
            <w:r w:rsidRPr="006E7385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6E7385">
              <w:rPr>
                <w:rFonts w:ascii="Times New Roman" w:hAnsi="Times New Roman" w:cs="Times New Roman"/>
              </w:rPr>
              <w:t>Diagnostics of metacognitive involvement in the activities of students in the learning process at University // V International Forum on Teacher Education / Arpha Proceedings IFTE. – 2019. – P. 1145-1155 (Попандопуло А. С.). DOI:10.3897/ap.1.e1088</w:t>
            </w:r>
          </w:p>
          <w:p w14:paraId="74D1F46B" w14:textId="0F403E22" w:rsidR="00FF08DF" w:rsidRPr="006E7385" w:rsidRDefault="00FF08DF" w:rsidP="006E7385">
            <w:pPr>
              <w:jc w:val="both"/>
              <w:rPr>
                <w:rFonts w:ascii="Times New Roman" w:hAnsi="Times New Roman" w:cs="Times New Roman"/>
              </w:rPr>
            </w:pPr>
            <w:r w:rsidRPr="006E738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 xml:space="preserve">) </w:t>
            </w:r>
            <w:r w:rsidRPr="006E7385">
              <w:rPr>
                <w:rFonts w:ascii="Times New Roman" w:hAnsi="Times New Roman" w:cs="Times New Roman"/>
              </w:rPr>
              <w:t xml:space="preserve">Формирование профессионально-карьерных компетенций (Soft-skills) обучающихся // Научный журнал Павлодарского государственного университета имени С. Торайгырова </w:t>
            </w:r>
            <w:r w:rsidRPr="006E7385">
              <w:rPr>
                <w:rFonts w:ascii="Times New Roman" w:hAnsi="Times New Roman" w:cs="Times New Roman"/>
              </w:rPr>
              <w:lastRenderedPageBreak/>
              <w:t>«Вестник ПГУ», Педагогическая серия. – № 2. – 2020. – С. 68–74. – ISSN 1811 - 1831 (Аженов А. А.). URL: https://vestnik-pedagogic.tou.edu.kz/storage/journals/528b144f-b337-4c29-874b-abc9c37205e8_pedagogika_2_20.pdf</w:t>
            </w:r>
          </w:p>
          <w:p w14:paraId="359AAD39" w14:textId="540E1E0C" w:rsidR="00FF08DF" w:rsidRPr="006E7385" w:rsidRDefault="00FF08DF" w:rsidP="006E7385">
            <w:pPr>
              <w:jc w:val="both"/>
              <w:rPr>
                <w:rFonts w:ascii="Times New Roman" w:hAnsi="Times New Roman" w:cs="Times New Roman"/>
              </w:rPr>
            </w:pPr>
            <w:r w:rsidRPr="006E738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 xml:space="preserve">) </w:t>
            </w:r>
            <w:r w:rsidRPr="006E7385">
              <w:rPr>
                <w:rFonts w:ascii="Times New Roman" w:hAnsi="Times New Roman" w:cs="Times New Roman"/>
              </w:rPr>
              <w:t>Оценивание целей и мотивации студентов при планировании карьеры и принятии карьерных решений // Научный журнал «Вестник Торайгыров университета», Педагогическая серия. – № 4. – 2020. – С. 315–325. – ISSN 1811-1831 (Аженов А. А.). https://doi.org/10.48081/DXTJ5012. URL: https://vestnik-pedagogic.tou.edu.kz/storage/journals/55c1d384-c0f9-4c2d-9502-22ec7a79597c_Педагогическая%204,2020.pdf</w:t>
            </w:r>
          </w:p>
          <w:p w14:paraId="09F44365" w14:textId="1AFE0556" w:rsidR="00FF08DF" w:rsidRPr="006E7385" w:rsidRDefault="00FF08DF" w:rsidP="006E7385">
            <w:pPr>
              <w:jc w:val="both"/>
              <w:rPr>
                <w:rFonts w:ascii="Times New Roman" w:hAnsi="Times New Roman" w:cs="Times New Roman"/>
              </w:rPr>
            </w:pPr>
            <w:r w:rsidRPr="006E7385">
              <w:rPr>
                <w:rFonts w:ascii="Times New Roman" w:hAnsi="Times New Roman" w:cs="Times New Roman"/>
              </w:rPr>
              <w:t>9) Научные подходы к развитию карьерных компетенций студентов в процессе профессиональной подготовки // Debats scientifique set orientations prospective du developpement scientifique. 2021, Volume (5). Р. 57–60, Paris, Republique Francaise (Аженов А. А., Тулекова Г. М.)</w:t>
            </w:r>
          </w:p>
          <w:p w14:paraId="7ACA2B71" w14:textId="75E06785" w:rsidR="00FF08DF" w:rsidRPr="006E7385" w:rsidRDefault="00FF08DF" w:rsidP="006E7385">
            <w:pPr>
              <w:jc w:val="both"/>
              <w:rPr>
                <w:rFonts w:ascii="Times New Roman" w:hAnsi="Times New Roman" w:cs="Times New Roman"/>
              </w:rPr>
            </w:pPr>
            <w:r w:rsidRPr="006E7385">
              <w:rPr>
                <w:rFonts w:ascii="Times New Roman" w:hAnsi="Times New Roman" w:cs="Times New Roman"/>
              </w:rPr>
              <w:t>10</w:t>
            </w:r>
            <w:r w:rsidRPr="006E7385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6E7385">
              <w:rPr>
                <w:rFonts w:ascii="Times New Roman" w:hAnsi="Times New Roman" w:cs="Times New Roman"/>
              </w:rPr>
              <w:t>Do Educators need metacognitive skills in today’s education environment // Thinking Skills and Creativity, 41 (2021) 100878. ISSN: 1871-1871, CiteScore 5.0, процентиль по образованию – 93. DOI: 10.1016/j.tsc.2021.100878 (Фоминых Н. Ю., Попандопуло А. С.)</w:t>
            </w:r>
          </w:p>
          <w:p w14:paraId="38F17F45" w14:textId="442424AE" w:rsidR="00FF08DF" w:rsidRPr="006E7385" w:rsidRDefault="00FF08DF" w:rsidP="006E7385">
            <w:pPr>
              <w:jc w:val="both"/>
              <w:rPr>
                <w:rFonts w:ascii="Times New Roman" w:hAnsi="Times New Roman" w:cs="Times New Roman"/>
              </w:rPr>
            </w:pPr>
            <w:r w:rsidRPr="006E738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ru-RU"/>
              </w:rPr>
              <w:t xml:space="preserve">) </w:t>
            </w:r>
            <w:r w:rsidRPr="006E7385">
              <w:rPr>
                <w:rFonts w:ascii="Times New Roman" w:hAnsi="Times New Roman" w:cs="Times New Roman"/>
              </w:rPr>
              <w:t>История формирования и этапы развития профессионально консультационной помощи // Международная научно-практическая конференция «Перспективы развития образования в Казахстане», посвященная 30-летию Независимости Республики Казахстан</w:t>
            </w:r>
            <w:r w:rsidR="00B37033">
              <w:rPr>
                <w:rFonts w:ascii="Times New Roman" w:hAnsi="Times New Roman" w:cs="Times New Roman"/>
                <w:lang w:val="kk-KZ"/>
              </w:rPr>
              <w:t>.</w:t>
            </w:r>
            <w:r w:rsidRPr="006E7385">
              <w:rPr>
                <w:rFonts w:ascii="Times New Roman" w:hAnsi="Times New Roman" w:cs="Times New Roman"/>
              </w:rPr>
              <w:t xml:space="preserve"> – С. 158-164, 2021, г. Павлодар (Аженов А. А.)</w:t>
            </w:r>
          </w:p>
          <w:p w14:paraId="50428C35" w14:textId="53F0B076" w:rsidR="00FF08DF" w:rsidRDefault="00FF08DF" w:rsidP="006E7385">
            <w:pPr>
              <w:jc w:val="both"/>
              <w:rPr>
                <w:rFonts w:ascii="Times New Roman" w:hAnsi="Times New Roman" w:cs="Times New Roman"/>
              </w:rPr>
            </w:pPr>
            <w:r w:rsidRPr="006E738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ru-RU"/>
              </w:rPr>
              <w:t xml:space="preserve">) </w:t>
            </w:r>
            <w:r w:rsidRPr="006E7385">
              <w:rPr>
                <w:rFonts w:ascii="Times New Roman" w:hAnsi="Times New Roman" w:cs="Times New Roman"/>
              </w:rPr>
              <w:t>Теоретический обзор психолого-педагогического сопровождения раннего профессионального самоопределения обучающихся // Вестник Торайгыров университета, педагогическая серия. – 2022. – № 3. – С. 285–296 (Щербакова Е. П., Хаймулдина А. Ю., Жумадирова К. К.).</w:t>
            </w:r>
          </w:p>
          <w:p w14:paraId="785AF74B" w14:textId="35126690" w:rsidR="00FF08DF" w:rsidRPr="006E7385" w:rsidRDefault="00FF08DF" w:rsidP="006E7385">
            <w:pPr>
              <w:jc w:val="both"/>
              <w:rPr>
                <w:rFonts w:ascii="Times New Roman" w:hAnsi="Times New Roman" w:cs="Times New Roman"/>
              </w:rPr>
            </w:pPr>
            <w:r w:rsidRPr="006E7385">
              <w:rPr>
                <w:rFonts w:ascii="Times New Roman" w:hAnsi="Times New Roman" w:cs="Times New Roman"/>
                <w:lang w:val="en-US"/>
              </w:rPr>
              <w:t xml:space="preserve">13) </w:t>
            </w:r>
            <w:r w:rsidRPr="006E7385">
              <w:rPr>
                <w:rFonts w:ascii="Times New Roman" w:hAnsi="Times New Roman" w:cs="Times New Roman"/>
              </w:rPr>
              <w:t>The content and components of students’ early professional self-determination in the system of secondary education // Вестник Торайгыров университета, педагогическая серия. – Павлодар, 2023. – № 2. – С. 223–233</w:t>
            </w:r>
            <w:r w:rsidRPr="006E738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6E7385">
              <w:rPr>
                <w:rFonts w:ascii="Times New Roman" w:hAnsi="Times New Roman" w:cs="Times New Roman"/>
              </w:rPr>
              <w:t>Mukhataev A. A., Pshembayeva E. S., Khaimuldina А. Yu</w:t>
            </w:r>
            <w:r w:rsidRPr="006E7385">
              <w:rPr>
                <w:rFonts w:ascii="Times New Roman" w:hAnsi="Times New Roman" w:cs="Times New Roman"/>
                <w:lang w:val="en-US"/>
              </w:rPr>
              <w:t>)</w:t>
            </w:r>
            <w:r w:rsidRPr="006E7385">
              <w:rPr>
                <w:rFonts w:ascii="Times New Roman" w:hAnsi="Times New Roman" w:cs="Times New Roman"/>
              </w:rPr>
              <w:t>.</w:t>
            </w:r>
          </w:p>
          <w:p w14:paraId="54CE0064" w14:textId="162B6E5F" w:rsidR="00FF08DF" w:rsidRPr="006E7385" w:rsidRDefault="00FF08DF" w:rsidP="006E73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14) </w:t>
            </w:r>
            <w:r w:rsidRPr="006E7385">
              <w:rPr>
                <w:rFonts w:ascii="Times New Roman" w:hAnsi="Times New Roman" w:cs="Times New Roman"/>
              </w:rPr>
              <w:t>Диагностический инструментарий исследования профессионального самоопределения обучающихся в системе ОСО // Вестник КазНПУ имени Абая, серия «Педагогические науки». – Алматы, 2023. – № 3(79). – С. 275–285</w:t>
            </w:r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6E7385">
              <w:rPr>
                <w:rFonts w:ascii="Times New Roman" w:hAnsi="Times New Roman" w:cs="Times New Roman"/>
              </w:rPr>
              <w:t>Попандопуло А. С., Щербакова Е. П., Жумадирова К. К</w:t>
            </w:r>
            <w:r>
              <w:rPr>
                <w:rFonts w:ascii="Times New Roman" w:hAnsi="Times New Roman" w:cs="Times New Roman"/>
                <w:lang w:val="ru-RU"/>
              </w:rPr>
              <w:t>.)</w:t>
            </w:r>
            <w:r w:rsidRPr="006E7385">
              <w:rPr>
                <w:rFonts w:ascii="Times New Roman" w:hAnsi="Times New Roman" w:cs="Times New Roman"/>
              </w:rPr>
              <w:t>.</w:t>
            </w:r>
          </w:p>
          <w:p w14:paraId="166F5E33" w14:textId="1E5F72F9" w:rsidR="00FF08DF" w:rsidRPr="00433A28" w:rsidRDefault="00FF08DF" w:rsidP="006E73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15) </w:t>
            </w:r>
            <w:r w:rsidRPr="006E7385">
              <w:rPr>
                <w:rFonts w:ascii="Times New Roman" w:hAnsi="Times New Roman" w:cs="Times New Roman"/>
              </w:rPr>
              <w:t>Модель психолого-педагогического и методического сопровождения раннего профессионального самоопределения обучающихся в системе ОСО // Многопрофильный научный журнал Костанайского регионального университета им. А. Байтурсынова, серия «Педагогические науки». – Костанай, 2023. – № 3. – С. 220–230</w:t>
            </w:r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6E7385">
              <w:rPr>
                <w:rFonts w:ascii="Times New Roman" w:hAnsi="Times New Roman" w:cs="Times New Roman"/>
              </w:rPr>
              <w:t>Ксембаева С. К., Наурызбаева Э. К., Жумадирова К. К.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6E7385">
              <w:rPr>
                <w:rFonts w:ascii="Times New Roman" w:hAnsi="Times New Roman" w:cs="Times New Roman"/>
              </w:rPr>
              <w:t>.</w:t>
            </w:r>
          </w:p>
        </w:tc>
      </w:tr>
      <w:tr w:rsidR="00FF08DF" w:rsidRPr="006E7385" w14:paraId="2638D913" w14:textId="77777777" w:rsidTr="00433A28">
        <w:tc>
          <w:tcPr>
            <w:tcW w:w="3376" w:type="dxa"/>
            <w:vMerge w:val="restart"/>
          </w:tcPr>
          <w:p w14:paraId="5146FB51" w14:textId="3A49F6C3" w:rsidR="00FF08DF" w:rsidRPr="006E7385" w:rsidRDefault="00FF08DF" w:rsidP="006E738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64E6C"/>
              </w:rPr>
              <w:lastRenderedPageBreak/>
              <w:fldChar w:fldCharType="begin"/>
            </w:r>
            <w:r>
              <w:rPr>
                <w:rFonts w:ascii="Arial" w:hAnsi="Arial" w:cs="Arial"/>
                <w:b/>
                <w:bCs/>
                <w:color w:val="364E6C"/>
              </w:rPr>
              <w:instrText xml:space="preserve"> INCLUDEPICTURE "/Users/elmiraganiyeva/Library/Group Containers/UBF8T346G9.ms/WebArchiveCopyPasteTempFiles/com.microsoft.Word/64215b82b4aa44.73619636.jpg" \* MERGEFORMATINET </w:instrText>
            </w:r>
            <w:r>
              <w:rPr>
                <w:rFonts w:ascii="Arial" w:hAnsi="Arial" w:cs="Arial"/>
                <w:b/>
                <w:bCs/>
                <w:color w:val="364E6C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64E6C"/>
              </w:rPr>
              <w:drawing>
                <wp:inline distT="0" distB="0" distL="0" distR="0" wp14:anchorId="428C5F4C" wp14:editId="7BD1C4D1">
                  <wp:extent cx="1884556" cy="2512602"/>
                  <wp:effectExtent l="0" t="0" r="0" b="2540"/>
                  <wp:docPr id="32709786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32" cy="2549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364E6C"/>
              </w:rPr>
              <w:fldChar w:fldCharType="end"/>
            </w:r>
          </w:p>
        </w:tc>
        <w:tc>
          <w:tcPr>
            <w:tcW w:w="6542" w:type="dxa"/>
          </w:tcPr>
          <w:p w14:paraId="2B242F57" w14:textId="5E034AC9" w:rsidR="00FF08DF" w:rsidRPr="00433A28" w:rsidRDefault="00FF08DF" w:rsidP="006E738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3A28">
              <w:rPr>
                <w:rFonts w:ascii="Times New Roman" w:hAnsi="Times New Roman" w:cs="Times New Roman"/>
                <w:b/>
                <w:bCs/>
              </w:rPr>
              <w:t>Ксембаева Сауле Камалиденовна</w:t>
            </w:r>
          </w:p>
        </w:tc>
      </w:tr>
      <w:tr w:rsidR="00FF08DF" w:rsidRPr="006E7385" w14:paraId="1A3FCB1D" w14:textId="77777777" w:rsidTr="00433A28">
        <w:tc>
          <w:tcPr>
            <w:tcW w:w="3376" w:type="dxa"/>
            <w:vMerge/>
          </w:tcPr>
          <w:p w14:paraId="00EE4C6C" w14:textId="77777777" w:rsidR="00FF08DF" w:rsidRPr="006E7385" w:rsidRDefault="00FF08DF" w:rsidP="006E7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</w:tcPr>
          <w:p w14:paraId="50F676FE" w14:textId="50864A72" w:rsidR="00FF08DF" w:rsidRPr="006E7385" w:rsidRDefault="00FF08DF" w:rsidP="00433A28">
            <w:pPr>
              <w:tabs>
                <w:tab w:val="left" w:pos="1422"/>
              </w:tabs>
              <w:jc w:val="both"/>
              <w:rPr>
                <w:rFonts w:ascii="Times New Roman" w:hAnsi="Times New Roman" w:cs="Times New Roman"/>
              </w:rPr>
            </w:pPr>
            <w:r w:rsidRPr="00433A28">
              <w:rPr>
                <w:rFonts w:ascii="Times New Roman" w:hAnsi="Times New Roman" w:cs="Times New Roman"/>
              </w:rPr>
              <w:t>Старший научный сотрудник</w:t>
            </w:r>
          </w:p>
        </w:tc>
      </w:tr>
      <w:tr w:rsidR="00FF08DF" w:rsidRPr="006E7385" w14:paraId="282EAF91" w14:textId="77777777" w:rsidTr="00433A28">
        <w:tc>
          <w:tcPr>
            <w:tcW w:w="3376" w:type="dxa"/>
            <w:vMerge/>
          </w:tcPr>
          <w:p w14:paraId="65AB9D8C" w14:textId="77777777" w:rsidR="00FF08DF" w:rsidRPr="006E7385" w:rsidRDefault="00FF08DF" w:rsidP="006E7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</w:tcPr>
          <w:p w14:paraId="03C7EF29" w14:textId="10A1C0FA" w:rsidR="00FF08DF" w:rsidRPr="00433A28" w:rsidRDefault="00FF08DF" w:rsidP="00433A28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433A28">
              <w:rPr>
                <w:rFonts w:ascii="Times New Roman" w:hAnsi="Times New Roman" w:cs="Times New Roman"/>
              </w:rPr>
              <w:t>Дата рождения: 31.01.1966</w:t>
            </w:r>
            <w:r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</w:tr>
      <w:tr w:rsidR="00FF08DF" w:rsidRPr="006E7385" w14:paraId="465B02B7" w14:textId="77777777" w:rsidTr="00433A28">
        <w:tc>
          <w:tcPr>
            <w:tcW w:w="3376" w:type="dxa"/>
            <w:vMerge/>
          </w:tcPr>
          <w:p w14:paraId="00F757D1" w14:textId="77777777" w:rsidR="00FF08DF" w:rsidRPr="006E7385" w:rsidRDefault="00FF08DF" w:rsidP="0043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</w:tcPr>
          <w:p w14:paraId="2BF08CEC" w14:textId="71A686A4" w:rsidR="00FF08DF" w:rsidRPr="006E7385" w:rsidRDefault="00FF08DF" w:rsidP="00433A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Ученая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степень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>/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академическая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степень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к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п.н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EB5CB5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профессор</w:t>
            </w:r>
          </w:p>
        </w:tc>
      </w:tr>
      <w:tr w:rsidR="00FF08DF" w:rsidRPr="006E7385" w14:paraId="1C2D8564" w14:textId="77777777" w:rsidTr="00433A28">
        <w:tc>
          <w:tcPr>
            <w:tcW w:w="3376" w:type="dxa"/>
            <w:vMerge/>
          </w:tcPr>
          <w:p w14:paraId="1C8FE601" w14:textId="77777777" w:rsidR="00FF08DF" w:rsidRPr="006E7385" w:rsidRDefault="00FF08DF" w:rsidP="0043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</w:tcPr>
          <w:p w14:paraId="577770C1" w14:textId="3DCD76E7" w:rsidR="00FF08DF" w:rsidRPr="006E7385" w:rsidRDefault="00FF08DF" w:rsidP="00433A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Основное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место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работы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33A28">
              <w:rPr>
                <w:rFonts w:ascii="Times New Roman" w:hAnsi="Times New Roman" w:cs="Times New Roman"/>
                <w:lang w:val="kk-KZ"/>
              </w:rPr>
              <w:t>НАО «</w:t>
            </w:r>
            <w:proofErr w:type="spellStart"/>
            <w:r w:rsidRPr="00433A28">
              <w:rPr>
                <w:rFonts w:ascii="Times New Roman" w:hAnsi="Times New Roman" w:cs="Times New Roman"/>
                <w:lang w:val="kk-KZ"/>
              </w:rPr>
              <w:t>Торайгыров</w:t>
            </w:r>
            <w:proofErr w:type="spellEnd"/>
            <w:r w:rsidRPr="00433A28">
              <w:rPr>
                <w:rFonts w:ascii="Times New Roman" w:hAnsi="Times New Roman" w:cs="Times New Roman"/>
                <w:lang w:val="kk-KZ"/>
              </w:rPr>
              <w:t xml:space="preserve"> университет»</w:t>
            </w:r>
          </w:p>
        </w:tc>
      </w:tr>
      <w:tr w:rsidR="00FF08DF" w:rsidRPr="006E7385" w14:paraId="38332E9F" w14:textId="77777777" w:rsidTr="00433A28">
        <w:tc>
          <w:tcPr>
            <w:tcW w:w="3376" w:type="dxa"/>
            <w:vMerge/>
          </w:tcPr>
          <w:p w14:paraId="36BBB323" w14:textId="77777777" w:rsidR="00FF08DF" w:rsidRPr="006E7385" w:rsidRDefault="00FF08DF" w:rsidP="0043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</w:tcPr>
          <w:p w14:paraId="59D414EA" w14:textId="100A25E2" w:rsidR="00FF08DF" w:rsidRPr="006E7385" w:rsidRDefault="00FF08DF" w:rsidP="00433A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Область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научных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интересов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: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научное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направление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– </w:t>
            </w:r>
            <w:r w:rsidRPr="00433A28">
              <w:rPr>
                <w:rFonts w:ascii="Times New Roman" w:hAnsi="Times New Roman" w:cs="Times New Roman"/>
                <w:lang w:val="kk-KZ"/>
              </w:rPr>
              <w:t xml:space="preserve">педагогика, методика </w:t>
            </w:r>
            <w:proofErr w:type="spellStart"/>
            <w:r w:rsidRPr="00433A28">
              <w:rPr>
                <w:rFonts w:ascii="Times New Roman" w:hAnsi="Times New Roman" w:cs="Times New Roman"/>
                <w:lang w:val="kk-KZ"/>
              </w:rPr>
              <w:t>преподавания</w:t>
            </w:r>
            <w:proofErr w:type="spellEnd"/>
            <w:r w:rsidRPr="00433A28">
              <w:rPr>
                <w:rFonts w:ascii="Times New Roman" w:hAnsi="Times New Roman" w:cs="Times New Roman"/>
                <w:lang w:val="kk-KZ"/>
              </w:rPr>
              <w:t xml:space="preserve">, психология, </w:t>
            </w:r>
            <w:proofErr w:type="spellStart"/>
            <w:r w:rsidRPr="00433A28">
              <w:rPr>
                <w:rFonts w:ascii="Times New Roman" w:hAnsi="Times New Roman" w:cs="Times New Roman"/>
                <w:lang w:val="kk-KZ"/>
              </w:rPr>
              <w:t>профессиональная</w:t>
            </w:r>
            <w:proofErr w:type="spellEnd"/>
            <w:r w:rsidRPr="00433A28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433A28">
              <w:rPr>
                <w:rFonts w:ascii="Times New Roman" w:hAnsi="Times New Roman" w:cs="Times New Roman"/>
                <w:lang w:val="kk-KZ"/>
              </w:rPr>
              <w:t>ориентация</w:t>
            </w:r>
            <w:proofErr w:type="spellEnd"/>
            <w:r w:rsidRPr="00433A28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433A28">
              <w:rPr>
                <w:rFonts w:ascii="Times New Roman" w:hAnsi="Times New Roman" w:cs="Times New Roman"/>
                <w:lang w:val="kk-KZ"/>
              </w:rPr>
              <w:t>обучающихся</w:t>
            </w:r>
            <w:proofErr w:type="spellEnd"/>
          </w:p>
        </w:tc>
      </w:tr>
      <w:tr w:rsidR="00FF08DF" w:rsidRPr="006E7385" w14:paraId="1270E72F" w14:textId="77777777" w:rsidTr="00BA50E0">
        <w:tc>
          <w:tcPr>
            <w:tcW w:w="3376" w:type="dxa"/>
            <w:vMerge/>
          </w:tcPr>
          <w:p w14:paraId="2ABCBD3B" w14:textId="77777777" w:rsidR="00FF08DF" w:rsidRPr="006E7385" w:rsidRDefault="00FF08DF" w:rsidP="0043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vAlign w:val="center"/>
          </w:tcPr>
          <w:p w14:paraId="25B456C1" w14:textId="7ADFD06B" w:rsidR="00FF08DF" w:rsidRPr="006E7385" w:rsidRDefault="00FF08DF" w:rsidP="00433A28">
            <w:pPr>
              <w:jc w:val="both"/>
              <w:rPr>
                <w:rFonts w:ascii="Times New Roman" w:hAnsi="Times New Roman" w:cs="Times New Roman"/>
              </w:rPr>
            </w:pPr>
            <w:r w:rsidRPr="00EB5CB5">
              <w:rPr>
                <w:rFonts w:ascii="Times New Roman" w:hAnsi="Times New Roman" w:cs="Times New Roman"/>
                <w:lang w:val="en-US"/>
              </w:rPr>
              <w:t>Researcher</w:t>
            </w:r>
            <w:r w:rsidRPr="00EB5CB5">
              <w:rPr>
                <w:rFonts w:ascii="Times New Roman" w:hAnsi="Times New Roman" w:cs="Times New Roman"/>
              </w:rPr>
              <w:t xml:space="preserve"> </w:t>
            </w:r>
            <w:r w:rsidRPr="00EB5CB5">
              <w:rPr>
                <w:rFonts w:ascii="Times New Roman" w:hAnsi="Times New Roman" w:cs="Times New Roman"/>
                <w:lang w:val="en-US"/>
              </w:rPr>
              <w:t>ID</w:t>
            </w:r>
            <w:r w:rsidRPr="00EB5CB5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F08DF" w:rsidRPr="006E7385" w14:paraId="795771D2" w14:textId="77777777" w:rsidTr="00BA50E0">
        <w:tc>
          <w:tcPr>
            <w:tcW w:w="3376" w:type="dxa"/>
            <w:vMerge/>
          </w:tcPr>
          <w:p w14:paraId="3D1CA181" w14:textId="77777777" w:rsidR="00FF08DF" w:rsidRPr="006E7385" w:rsidRDefault="00FF08DF" w:rsidP="0043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vAlign w:val="center"/>
          </w:tcPr>
          <w:p w14:paraId="774B9CD1" w14:textId="0441223F" w:rsidR="00FF08DF" w:rsidRPr="00EB5CB5" w:rsidRDefault="00FF08DF" w:rsidP="00433A28">
            <w:pPr>
              <w:rPr>
                <w:rFonts w:ascii="Times New Roman" w:hAnsi="Times New Roman" w:cs="Times New Roman"/>
                <w:lang w:val="en-US"/>
              </w:rPr>
            </w:pPr>
            <w:r w:rsidRPr="00EB5CB5">
              <w:rPr>
                <w:rFonts w:ascii="Times New Roman" w:hAnsi="Times New Roman" w:cs="Times New Roman"/>
                <w:lang w:val="en-US"/>
              </w:rPr>
              <w:t>Scopus Author ID*</w:t>
            </w:r>
            <w:r w:rsidRPr="00433A28">
              <w:rPr>
                <w:rFonts w:ascii="Times New Roman" w:hAnsi="Times New Roman" w:cs="Times New Roman"/>
                <w:lang w:val="en-US"/>
              </w:rPr>
              <w:t>57255517800</w:t>
            </w:r>
          </w:p>
          <w:p w14:paraId="0E6CA736" w14:textId="23466014" w:rsidR="00FF08DF" w:rsidRPr="006E7385" w:rsidRDefault="00FF08DF" w:rsidP="00433A28">
            <w:pPr>
              <w:jc w:val="both"/>
              <w:rPr>
                <w:rFonts w:ascii="Times New Roman" w:hAnsi="Times New Roman" w:cs="Times New Roman"/>
              </w:rPr>
            </w:pPr>
            <w:r w:rsidRPr="00433A28">
              <w:rPr>
                <w:rFonts w:ascii="Times New Roman" w:hAnsi="Times New Roman" w:cs="Times New Roman"/>
                <w:lang w:val="en-US"/>
              </w:rPr>
              <w:t>https://www.scopus.com/authid/detail.uri?authorId=57255517800</w:t>
            </w:r>
          </w:p>
        </w:tc>
      </w:tr>
      <w:tr w:rsidR="00FF08DF" w:rsidRPr="006E7385" w14:paraId="2EE553C3" w14:textId="77777777" w:rsidTr="00BA50E0">
        <w:tc>
          <w:tcPr>
            <w:tcW w:w="3376" w:type="dxa"/>
            <w:vMerge/>
          </w:tcPr>
          <w:p w14:paraId="42F24E62" w14:textId="77777777" w:rsidR="00FF08DF" w:rsidRPr="006E7385" w:rsidRDefault="00FF08DF" w:rsidP="0043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vAlign w:val="center"/>
          </w:tcPr>
          <w:p w14:paraId="1E7ED129" w14:textId="60060F62" w:rsidR="00FF08DF" w:rsidRPr="003F7C53" w:rsidRDefault="00FF08DF" w:rsidP="00433A28">
            <w:pPr>
              <w:jc w:val="both"/>
              <w:rPr>
                <w:rFonts w:ascii="Times New Roman" w:hAnsi="Times New Roman" w:cs="Times New Roman"/>
              </w:rPr>
            </w:pPr>
            <w:r w:rsidRPr="003F7C53">
              <w:rPr>
                <w:rFonts w:ascii="Times New Roman" w:hAnsi="Times New Roman" w:cs="Times New Roman"/>
              </w:rPr>
              <w:t>ORCID</w:t>
            </w:r>
            <w:r w:rsidRPr="00EB5CB5">
              <w:rPr>
                <w:rFonts w:ascii="Times New Roman" w:hAnsi="Times New Roman" w:cs="Times New Roman"/>
              </w:rPr>
              <w:t>*</w:t>
            </w:r>
            <w:r w:rsidRPr="00433A28">
              <w:rPr>
                <w:rFonts w:ascii="Times New Roman" w:hAnsi="Times New Roman" w:cs="Times New Roman"/>
              </w:rPr>
              <w:t>0000-0002-1064-602X</w:t>
            </w:r>
          </w:p>
          <w:p w14:paraId="64B5D626" w14:textId="3558182F" w:rsidR="00FF08DF" w:rsidRPr="006E7385" w:rsidRDefault="00FF08DF" w:rsidP="00433A28">
            <w:pPr>
              <w:jc w:val="both"/>
              <w:rPr>
                <w:rFonts w:ascii="Times New Roman" w:hAnsi="Times New Roman" w:cs="Times New Roman"/>
              </w:rPr>
            </w:pPr>
            <w:r w:rsidRPr="00433A28">
              <w:rPr>
                <w:rFonts w:ascii="Times New Roman" w:hAnsi="Times New Roman" w:cs="Times New Roman"/>
              </w:rPr>
              <w:t>https://orcid.org/0000-0002-1064-602X</w:t>
            </w:r>
          </w:p>
        </w:tc>
      </w:tr>
      <w:tr w:rsidR="00FF08DF" w:rsidRPr="006E7385" w14:paraId="4AC99721" w14:textId="77777777" w:rsidTr="00433A28">
        <w:tc>
          <w:tcPr>
            <w:tcW w:w="3376" w:type="dxa"/>
            <w:vMerge/>
          </w:tcPr>
          <w:p w14:paraId="0E6DDF33" w14:textId="77777777" w:rsidR="00FF08DF" w:rsidRPr="006E7385" w:rsidRDefault="00FF08DF" w:rsidP="0043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</w:tcPr>
          <w:p w14:paraId="207FB6C1" w14:textId="77777777" w:rsidR="00FF08DF" w:rsidRPr="00433A28" w:rsidRDefault="00FF08DF" w:rsidP="00433A2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Список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публикаций</w:t>
            </w:r>
            <w:proofErr w:type="spellEnd"/>
            <w:r w:rsidRPr="00433A28">
              <w:rPr>
                <w:rFonts w:ascii="Times New Roman" w:hAnsi="Times New Roman" w:cs="Times New Roman"/>
                <w:lang w:val="ru-RU"/>
              </w:rPr>
              <w:t>:</w:t>
            </w:r>
          </w:p>
          <w:p w14:paraId="20677CCD" w14:textId="6DFA9581" w:rsidR="00FF08DF" w:rsidRPr="00433A28" w:rsidRDefault="00FF08DF" w:rsidP="00433A28">
            <w:pPr>
              <w:jc w:val="both"/>
              <w:rPr>
                <w:rFonts w:ascii="Times New Roman" w:hAnsi="Times New Roman" w:cs="Times New Roman"/>
              </w:rPr>
            </w:pPr>
            <w:r w:rsidRPr="00433A28">
              <w:rPr>
                <w:rFonts w:ascii="Times New Roman" w:hAnsi="Times New Roman" w:cs="Times New Roman"/>
              </w:rPr>
              <w:t>1) Изучение психического здоровья подростков в г. Павлодар в период пандемии Covid 19 // 12 Торайгыровские чтения. – Павлодар, 2021. – Т. 2. – С. 209–214.</w:t>
            </w:r>
          </w:p>
          <w:p w14:paraId="3D2B8357" w14:textId="77777777" w:rsidR="00FF08DF" w:rsidRPr="00433A28" w:rsidRDefault="00FF08DF" w:rsidP="00433A28">
            <w:pPr>
              <w:jc w:val="both"/>
              <w:rPr>
                <w:rFonts w:ascii="Times New Roman" w:hAnsi="Times New Roman" w:cs="Times New Roman"/>
              </w:rPr>
            </w:pPr>
            <w:r w:rsidRPr="00433A28">
              <w:rPr>
                <w:rFonts w:ascii="Times New Roman" w:hAnsi="Times New Roman" w:cs="Times New Roman"/>
              </w:rPr>
              <w:t>2) The development of research activity with schoolchildren // World Journal on Educational Technology: Current Issues, 2022, 14(3), pp. 740–756.</w:t>
            </w:r>
          </w:p>
          <w:p w14:paraId="495A634B" w14:textId="77777777" w:rsidR="00FF08DF" w:rsidRPr="00433A28" w:rsidRDefault="00FF08DF" w:rsidP="00433A28">
            <w:pPr>
              <w:jc w:val="both"/>
              <w:rPr>
                <w:rFonts w:ascii="Times New Roman" w:hAnsi="Times New Roman" w:cs="Times New Roman"/>
              </w:rPr>
            </w:pPr>
            <w:r w:rsidRPr="00433A28">
              <w:rPr>
                <w:rFonts w:ascii="Times New Roman" w:hAnsi="Times New Roman" w:cs="Times New Roman"/>
              </w:rPr>
              <w:t>3) Педагогические условия формирования исследовательских компетенций обучающихся, планирующих start-up проекты // Вестник ПГУ. – 2020. – № 4. – С. 268-279.</w:t>
            </w:r>
          </w:p>
          <w:p w14:paraId="5EC2A43A" w14:textId="77777777" w:rsidR="00FF08DF" w:rsidRDefault="00FF08DF" w:rsidP="00433A28">
            <w:pPr>
              <w:jc w:val="both"/>
              <w:rPr>
                <w:rFonts w:ascii="Times New Roman" w:hAnsi="Times New Roman" w:cs="Times New Roman"/>
              </w:rPr>
            </w:pPr>
            <w:r w:rsidRPr="00433A28">
              <w:rPr>
                <w:rFonts w:ascii="Times New Roman" w:hAnsi="Times New Roman" w:cs="Times New Roman"/>
              </w:rPr>
              <w:t>4) Подготовка к планированию Start-up // Электронный учебник. – Павлодар, 2020. Свидетельство от 21.10.2021 г. № 12731. – 69 с.</w:t>
            </w:r>
          </w:p>
          <w:p w14:paraId="28186439" w14:textId="343327BD" w:rsidR="00FF08DF" w:rsidRPr="00433A28" w:rsidRDefault="00FF08DF" w:rsidP="00433A28">
            <w:pPr>
              <w:jc w:val="both"/>
              <w:rPr>
                <w:rFonts w:ascii="Times New Roman" w:hAnsi="Times New Roman" w:cs="Times New Roman"/>
              </w:rPr>
            </w:pPr>
            <w:r w:rsidRPr="00433A28">
              <w:rPr>
                <w:rFonts w:ascii="Times New Roman" w:hAnsi="Times New Roman" w:cs="Times New Roman"/>
                <w:lang w:val="ru-RU"/>
              </w:rPr>
              <w:t xml:space="preserve">5) </w:t>
            </w:r>
            <w:r w:rsidRPr="006E7385">
              <w:rPr>
                <w:rFonts w:ascii="Times New Roman" w:hAnsi="Times New Roman" w:cs="Times New Roman"/>
              </w:rPr>
              <w:t>Модель психолого-педагогического и методического сопровождения раннего профессионального самоопределения обучающихся в системе ОСО // Многопрофильный научный журнал Костанайского регионального университета им. А. Байтурсынова, серия «Педагогические науки». – Костанай, 2023. – № 3. – С. 220–230</w:t>
            </w:r>
            <w:r w:rsidRPr="00433A28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6E7385">
              <w:rPr>
                <w:rFonts w:ascii="Times New Roman" w:hAnsi="Times New Roman" w:cs="Times New Roman"/>
              </w:rPr>
              <w:t>Кудышева А. А., Наурызбаева Э. К., Жумадирова К. К.</w:t>
            </w:r>
            <w:r w:rsidRPr="00433A28">
              <w:rPr>
                <w:rFonts w:ascii="Times New Roman" w:hAnsi="Times New Roman" w:cs="Times New Roman"/>
                <w:lang w:val="ru-RU"/>
              </w:rPr>
              <w:t>)</w:t>
            </w:r>
            <w:r w:rsidRPr="006E7385">
              <w:rPr>
                <w:rFonts w:ascii="Times New Roman" w:hAnsi="Times New Roman" w:cs="Times New Roman"/>
              </w:rPr>
              <w:t>.</w:t>
            </w:r>
          </w:p>
        </w:tc>
      </w:tr>
      <w:tr w:rsidR="00FF08DF" w:rsidRPr="006E7385" w14:paraId="65725A9D" w14:textId="77777777" w:rsidTr="00433A28">
        <w:tc>
          <w:tcPr>
            <w:tcW w:w="3376" w:type="dxa"/>
            <w:vMerge w:val="restart"/>
          </w:tcPr>
          <w:p w14:paraId="5F0DDB23" w14:textId="5EF9BC93" w:rsidR="00FF08DF" w:rsidRPr="006E7385" w:rsidRDefault="00FF08DF" w:rsidP="00433A2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64E6C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364E6C"/>
              </w:rPr>
              <w:instrText xml:space="preserve"> INCLUDEPICTURE "/Users/elmiraganiyeva/Library/Group Containers/UBF8T346G9.ms/WebArchiveCopyPasteTempFiles/com.microsoft.Word/64215bb67ffd10.28100497.jpg" \* MERGEFORMATINET </w:instrText>
            </w:r>
            <w:r>
              <w:rPr>
                <w:rFonts w:ascii="Arial" w:hAnsi="Arial" w:cs="Arial"/>
                <w:b/>
                <w:bCs/>
                <w:color w:val="364E6C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64E6C"/>
              </w:rPr>
              <w:drawing>
                <wp:inline distT="0" distB="0" distL="0" distR="0" wp14:anchorId="2DC44AEA" wp14:editId="4D4F71E9">
                  <wp:extent cx="1929161" cy="2572072"/>
                  <wp:effectExtent l="0" t="0" r="1270" b="6350"/>
                  <wp:docPr id="157729448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240" cy="258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364E6C"/>
              </w:rPr>
              <w:fldChar w:fldCharType="end"/>
            </w:r>
          </w:p>
        </w:tc>
        <w:tc>
          <w:tcPr>
            <w:tcW w:w="6542" w:type="dxa"/>
          </w:tcPr>
          <w:p w14:paraId="319CBFAF" w14:textId="310F199F" w:rsidR="00FF08DF" w:rsidRPr="00433A28" w:rsidRDefault="00FF08DF" w:rsidP="00433A28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proofErr w:type="spellStart"/>
            <w:r w:rsidRPr="00433A28">
              <w:rPr>
                <w:rFonts w:ascii="Times New Roman" w:hAnsi="Times New Roman" w:cs="Times New Roman"/>
                <w:b/>
                <w:bCs/>
                <w:lang w:val="kk-KZ"/>
              </w:rPr>
              <w:t>Попандопуло</w:t>
            </w:r>
            <w:proofErr w:type="spellEnd"/>
            <w:r w:rsidRPr="00433A28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Анар </w:t>
            </w:r>
            <w:proofErr w:type="spellStart"/>
            <w:r w:rsidRPr="00433A28">
              <w:rPr>
                <w:rFonts w:ascii="Times New Roman" w:hAnsi="Times New Roman" w:cs="Times New Roman"/>
                <w:b/>
                <w:bCs/>
                <w:lang w:val="kk-KZ"/>
              </w:rPr>
              <w:t>Сериковна</w:t>
            </w:r>
            <w:proofErr w:type="spellEnd"/>
          </w:p>
        </w:tc>
      </w:tr>
      <w:tr w:rsidR="00FF08DF" w:rsidRPr="006E7385" w14:paraId="512276D9" w14:textId="77777777" w:rsidTr="00433A28">
        <w:tc>
          <w:tcPr>
            <w:tcW w:w="3376" w:type="dxa"/>
            <w:vMerge/>
          </w:tcPr>
          <w:p w14:paraId="07B22073" w14:textId="77777777" w:rsidR="00FF08DF" w:rsidRPr="006E7385" w:rsidRDefault="00FF08DF" w:rsidP="0043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</w:tcPr>
          <w:p w14:paraId="57938357" w14:textId="170A9E21" w:rsidR="00FF08DF" w:rsidRPr="00EB5CB5" w:rsidRDefault="00FF08DF" w:rsidP="00433A28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433A28">
              <w:rPr>
                <w:rFonts w:ascii="Times New Roman" w:hAnsi="Times New Roman" w:cs="Times New Roman"/>
                <w:lang w:val="kk-KZ"/>
              </w:rPr>
              <w:t>Младший</w:t>
            </w:r>
            <w:proofErr w:type="spellEnd"/>
            <w:r w:rsidRPr="00433A28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433A28">
              <w:rPr>
                <w:rFonts w:ascii="Times New Roman" w:hAnsi="Times New Roman" w:cs="Times New Roman"/>
                <w:lang w:val="kk-KZ"/>
              </w:rPr>
              <w:t>научный</w:t>
            </w:r>
            <w:proofErr w:type="spellEnd"/>
            <w:r w:rsidRPr="00433A28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433A28">
              <w:rPr>
                <w:rFonts w:ascii="Times New Roman" w:hAnsi="Times New Roman" w:cs="Times New Roman"/>
                <w:lang w:val="kk-KZ"/>
              </w:rPr>
              <w:t>сотрудник</w:t>
            </w:r>
            <w:proofErr w:type="spellEnd"/>
          </w:p>
        </w:tc>
      </w:tr>
      <w:tr w:rsidR="00FF08DF" w:rsidRPr="006E7385" w14:paraId="64827D09" w14:textId="77777777" w:rsidTr="00433A28">
        <w:tc>
          <w:tcPr>
            <w:tcW w:w="3376" w:type="dxa"/>
            <w:vMerge/>
          </w:tcPr>
          <w:p w14:paraId="0129A619" w14:textId="77777777" w:rsidR="00FF08DF" w:rsidRPr="006E7385" w:rsidRDefault="00FF08DF" w:rsidP="0043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</w:tcPr>
          <w:p w14:paraId="35D5C20F" w14:textId="60161890" w:rsidR="00FF08DF" w:rsidRPr="00433A28" w:rsidRDefault="00FF08DF" w:rsidP="00433A28">
            <w:pPr>
              <w:rPr>
                <w:rFonts w:ascii="Times New Roman" w:hAnsi="Times New Roman" w:cs="Times New Roman"/>
                <w:lang w:val="ru-RU"/>
              </w:rPr>
            </w:pPr>
            <w:r w:rsidRPr="00433A28">
              <w:rPr>
                <w:rFonts w:ascii="Times New Roman" w:hAnsi="Times New Roman" w:cs="Times New Roman"/>
                <w:lang w:val="kk-KZ"/>
              </w:rPr>
              <w:t xml:space="preserve">Дата </w:t>
            </w:r>
            <w:proofErr w:type="spellStart"/>
            <w:r w:rsidRPr="00433A28">
              <w:rPr>
                <w:rFonts w:ascii="Times New Roman" w:hAnsi="Times New Roman" w:cs="Times New Roman"/>
                <w:lang w:val="kk-KZ"/>
              </w:rPr>
              <w:t>рождения</w:t>
            </w:r>
            <w:proofErr w:type="spellEnd"/>
            <w:r w:rsidRPr="00433A28">
              <w:rPr>
                <w:rFonts w:ascii="Times New Roman" w:hAnsi="Times New Roman" w:cs="Times New Roman"/>
                <w:lang w:val="kk-KZ"/>
              </w:rPr>
              <w:t>: 07.03.1979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г.</w:t>
            </w:r>
          </w:p>
        </w:tc>
      </w:tr>
      <w:tr w:rsidR="00FF08DF" w:rsidRPr="006E7385" w14:paraId="1A782AA6" w14:textId="77777777" w:rsidTr="00433A28">
        <w:tc>
          <w:tcPr>
            <w:tcW w:w="3376" w:type="dxa"/>
            <w:vMerge/>
          </w:tcPr>
          <w:p w14:paraId="4256292C" w14:textId="77777777" w:rsidR="00FF08DF" w:rsidRPr="006E7385" w:rsidRDefault="00FF08DF" w:rsidP="0043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</w:tcPr>
          <w:p w14:paraId="7E764669" w14:textId="675FCFE6" w:rsidR="00FF08DF" w:rsidRPr="00EB5CB5" w:rsidRDefault="00FF08DF" w:rsidP="00433A28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Ученая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степень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>/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академическая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степень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33A28">
              <w:rPr>
                <w:rFonts w:ascii="Times New Roman" w:hAnsi="Times New Roman" w:cs="Times New Roman"/>
                <w:lang w:val="kk-KZ"/>
              </w:rPr>
              <w:t xml:space="preserve">доктор </w:t>
            </w:r>
            <w:proofErr w:type="spellStart"/>
            <w:r w:rsidRPr="00433A28">
              <w:rPr>
                <w:rFonts w:ascii="Times New Roman" w:hAnsi="Times New Roman" w:cs="Times New Roman"/>
                <w:lang w:val="kk-KZ"/>
              </w:rPr>
              <w:t>PhD</w:t>
            </w:r>
            <w:proofErr w:type="spellEnd"/>
          </w:p>
        </w:tc>
      </w:tr>
      <w:tr w:rsidR="00FF08DF" w:rsidRPr="006E7385" w14:paraId="276C6865" w14:textId="77777777" w:rsidTr="00433A28">
        <w:tc>
          <w:tcPr>
            <w:tcW w:w="3376" w:type="dxa"/>
            <w:vMerge/>
          </w:tcPr>
          <w:p w14:paraId="4A6E420A" w14:textId="77777777" w:rsidR="00FF08DF" w:rsidRPr="006E7385" w:rsidRDefault="00FF08DF" w:rsidP="0043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</w:tcPr>
          <w:p w14:paraId="02E85E0A" w14:textId="40C90DD6" w:rsidR="00FF08DF" w:rsidRPr="00EB5CB5" w:rsidRDefault="00FF08DF" w:rsidP="00433A28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Основное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место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работы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33A28">
              <w:rPr>
                <w:rFonts w:ascii="Times New Roman" w:hAnsi="Times New Roman" w:cs="Times New Roman"/>
                <w:lang w:val="kk-KZ"/>
              </w:rPr>
              <w:t>НАО «</w:t>
            </w:r>
            <w:proofErr w:type="spellStart"/>
            <w:r w:rsidRPr="00433A28">
              <w:rPr>
                <w:rFonts w:ascii="Times New Roman" w:hAnsi="Times New Roman" w:cs="Times New Roman"/>
                <w:lang w:val="kk-KZ"/>
              </w:rPr>
              <w:t>Торайгыров</w:t>
            </w:r>
            <w:proofErr w:type="spellEnd"/>
            <w:r w:rsidRPr="00433A28">
              <w:rPr>
                <w:rFonts w:ascii="Times New Roman" w:hAnsi="Times New Roman" w:cs="Times New Roman"/>
                <w:lang w:val="kk-KZ"/>
              </w:rPr>
              <w:t xml:space="preserve"> университет»</w:t>
            </w:r>
          </w:p>
        </w:tc>
      </w:tr>
      <w:tr w:rsidR="00FF08DF" w:rsidRPr="006E7385" w14:paraId="41248317" w14:textId="77777777" w:rsidTr="00433A28">
        <w:tc>
          <w:tcPr>
            <w:tcW w:w="3376" w:type="dxa"/>
            <w:vMerge/>
          </w:tcPr>
          <w:p w14:paraId="273F3ACF" w14:textId="77777777" w:rsidR="00FF08DF" w:rsidRPr="006E7385" w:rsidRDefault="00FF08DF" w:rsidP="0043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</w:tcPr>
          <w:p w14:paraId="3FBFEE44" w14:textId="64F53FB6" w:rsidR="00FF08DF" w:rsidRPr="00EB5CB5" w:rsidRDefault="00FF08DF" w:rsidP="00433A28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Область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научных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интересов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433A28">
              <w:rPr>
                <w:rFonts w:ascii="Times New Roman" w:hAnsi="Times New Roman" w:cs="Times New Roman"/>
                <w:lang w:val="kk-KZ"/>
              </w:rPr>
              <w:t xml:space="preserve">педагогика, психология, </w:t>
            </w:r>
            <w:proofErr w:type="spellStart"/>
            <w:r w:rsidRPr="00433A28">
              <w:rPr>
                <w:rFonts w:ascii="Times New Roman" w:hAnsi="Times New Roman" w:cs="Times New Roman"/>
                <w:lang w:val="kk-KZ"/>
              </w:rPr>
              <w:t>развитие</w:t>
            </w:r>
            <w:proofErr w:type="spellEnd"/>
            <w:r w:rsidRPr="00433A28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433A28">
              <w:rPr>
                <w:rFonts w:ascii="Times New Roman" w:hAnsi="Times New Roman" w:cs="Times New Roman"/>
                <w:lang w:val="kk-KZ"/>
              </w:rPr>
              <w:t>метапознания</w:t>
            </w:r>
            <w:proofErr w:type="spellEnd"/>
            <w:r w:rsidRPr="00433A28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433A28">
              <w:rPr>
                <w:rFonts w:ascii="Times New Roman" w:hAnsi="Times New Roman" w:cs="Times New Roman"/>
                <w:lang w:val="kk-KZ"/>
              </w:rPr>
              <w:t>студентов</w:t>
            </w:r>
            <w:proofErr w:type="spellEnd"/>
            <w:r w:rsidRPr="00433A28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433A28">
              <w:rPr>
                <w:rFonts w:ascii="Times New Roman" w:hAnsi="Times New Roman" w:cs="Times New Roman"/>
                <w:lang w:val="kk-KZ"/>
              </w:rPr>
              <w:t>вузов</w:t>
            </w:r>
            <w:proofErr w:type="spellEnd"/>
            <w:r w:rsidRPr="00433A28">
              <w:rPr>
                <w:rFonts w:ascii="Times New Roman" w:hAnsi="Times New Roman" w:cs="Times New Roman"/>
                <w:lang w:val="kk-KZ"/>
              </w:rPr>
              <w:t xml:space="preserve">, </w:t>
            </w:r>
            <w:proofErr w:type="spellStart"/>
            <w:r w:rsidRPr="00433A28">
              <w:rPr>
                <w:rFonts w:ascii="Times New Roman" w:hAnsi="Times New Roman" w:cs="Times New Roman"/>
                <w:lang w:val="kk-KZ"/>
              </w:rPr>
              <w:t>профессиональная</w:t>
            </w:r>
            <w:proofErr w:type="spellEnd"/>
            <w:r w:rsidRPr="00433A28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433A28">
              <w:rPr>
                <w:rFonts w:ascii="Times New Roman" w:hAnsi="Times New Roman" w:cs="Times New Roman"/>
                <w:lang w:val="kk-KZ"/>
              </w:rPr>
              <w:t>ориентация</w:t>
            </w:r>
            <w:proofErr w:type="spellEnd"/>
            <w:r w:rsidRPr="00433A28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433A28">
              <w:rPr>
                <w:rFonts w:ascii="Times New Roman" w:hAnsi="Times New Roman" w:cs="Times New Roman"/>
                <w:lang w:val="kk-KZ"/>
              </w:rPr>
              <w:t>обучающихся</w:t>
            </w:r>
            <w:proofErr w:type="spellEnd"/>
          </w:p>
        </w:tc>
      </w:tr>
      <w:tr w:rsidR="00FF08DF" w:rsidRPr="006E7385" w14:paraId="419BEC82" w14:textId="77777777" w:rsidTr="009E5E7F">
        <w:tc>
          <w:tcPr>
            <w:tcW w:w="3376" w:type="dxa"/>
            <w:vMerge/>
          </w:tcPr>
          <w:p w14:paraId="0703FD36" w14:textId="77777777" w:rsidR="00FF08DF" w:rsidRPr="006E7385" w:rsidRDefault="00FF08DF" w:rsidP="0043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vAlign w:val="center"/>
          </w:tcPr>
          <w:p w14:paraId="3F15C7B9" w14:textId="4E2344E7" w:rsidR="00FF08DF" w:rsidRPr="00EB5CB5" w:rsidRDefault="00FF08DF" w:rsidP="00433A28">
            <w:pPr>
              <w:rPr>
                <w:rFonts w:ascii="Times New Roman" w:hAnsi="Times New Roman" w:cs="Times New Roman"/>
                <w:lang w:val="kk-KZ"/>
              </w:rPr>
            </w:pPr>
            <w:r w:rsidRPr="00EB5CB5">
              <w:rPr>
                <w:rFonts w:ascii="Times New Roman" w:hAnsi="Times New Roman" w:cs="Times New Roman"/>
                <w:lang w:val="en-US"/>
              </w:rPr>
              <w:t>Researcher</w:t>
            </w:r>
            <w:r w:rsidRPr="00EB5CB5">
              <w:rPr>
                <w:rFonts w:ascii="Times New Roman" w:hAnsi="Times New Roman" w:cs="Times New Roman"/>
              </w:rPr>
              <w:t xml:space="preserve"> </w:t>
            </w:r>
            <w:r w:rsidRPr="00EB5CB5">
              <w:rPr>
                <w:rFonts w:ascii="Times New Roman" w:hAnsi="Times New Roman" w:cs="Times New Roman"/>
                <w:lang w:val="en-US"/>
              </w:rPr>
              <w:t>ID</w:t>
            </w:r>
            <w:r w:rsidRPr="00EB5CB5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F08DF" w:rsidRPr="006E7385" w14:paraId="1EFCA701" w14:textId="77777777" w:rsidTr="009E5E7F">
        <w:tc>
          <w:tcPr>
            <w:tcW w:w="3376" w:type="dxa"/>
            <w:vMerge/>
          </w:tcPr>
          <w:p w14:paraId="741E68F7" w14:textId="77777777" w:rsidR="00FF08DF" w:rsidRPr="006E7385" w:rsidRDefault="00FF08DF" w:rsidP="0043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vAlign w:val="center"/>
          </w:tcPr>
          <w:p w14:paraId="3A172C22" w14:textId="5A3ED685" w:rsidR="00FF08DF" w:rsidRPr="00EB5CB5" w:rsidRDefault="00FF08DF" w:rsidP="00433A28">
            <w:pPr>
              <w:rPr>
                <w:rFonts w:ascii="Times New Roman" w:hAnsi="Times New Roman" w:cs="Times New Roman"/>
                <w:lang w:val="en-US"/>
              </w:rPr>
            </w:pPr>
            <w:r w:rsidRPr="00EB5CB5">
              <w:rPr>
                <w:rFonts w:ascii="Times New Roman" w:hAnsi="Times New Roman" w:cs="Times New Roman"/>
                <w:lang w:val="en-US"/>
              </w:rPr>
              <w:t>Scopus Author ID*</w:t>
            </w:r>
            <w:r w:rsidRPr="00433A28">
              <w:rPr>
                <w:rFonts w:ascii="Times New Roman" w:hAnsi="Times New Roman" w:cs="Times New Roman"/>
                <w:lang w:val="en-US"/>
              </w:rPr>
              <w:t>57224519205</w:t>
            </w:r>
          </w:p>
          <w:p w14:paraId="4DADC8C9" w14:textId="2E80D23E" w:rsidR="00FF08DF" w:rsidRPr="00EB5CB5" w:rsidRDefault="00FF08DF" w:rsidP="00433A28">
            <w:pPr>
              <w:rPr>
                <w:rFonts w:ascii="Times New Roman" w:hAnsi="Times New Roman" w:cs="Times New Roman"/>
                <w:lang w:val="kk-KZ"/>
              </w:rPr>
            </w:pPr>
            <w:r w:rsidRPr="003C0979">
              <w:rPr>
                <w:rFonts w:ascii="Times New Roman" w:hAnsi="Times New Roman" w:cs="Times New Roman"/>
                <w:lang w:val="en-US"/>
              </w:rPr>
              <w:t>https://www.scopus.com/authid/detail.uri?authorId=57224519205</w:t>
            </w:r>
          </w:p>
        </w:tc>
      </w:tr>
      <w:tr w:rsidR="00FF08DF" w:rsidRPr="006E7385" w14:paraId="75A7DF00" w14:textId="77777777" w:rsidTr="009E5E7F">
        <w:tc>
          <w:tcPr>
            <w:tcW w:w="3376" w:type="dxa"/>
            <w:vMerge/>
          </w:tcPr>
          <w:p w14:paraId="428DF086" w14:textId="77777777" w:rsidR="00FF08DF" w:rsidRPr="006E7385" w:rsidRDefault="00FF08DF" w:rsidP="0043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vAlign w:val="center"/>
          </w:tcPr>
          <w:p w14:paraId="390F8CDF" w14:textId="77777777" w:rsidR="00FF08DF" w:rsidRDefault="00FF08DF" w:rsidP="00433A28">
            <w:pPr>
              <w:rPr>
                <w:rFonts w:ascii="Times New Roman" w:hAnsi="Times New Roman" w:cs="Times New Roman"/>
                <w:lang w:val="en-US"/>
              </w:rPr>
            </w:pPr>
            <w:r w:rsidRPr="00EB5CB5">
              <w:rPr>
                <w:rFonts w:ascii="Times New Roman" w:hAnsi="Times New Roman" w:cs="Times New Roman"/>
                <w:lang w:val="en-US"/>
              </w:rPr>
              <w:t>ORCID</w:t>
            </w:r>
            <w:r w:rsidRPr="00EB5CB5">
              <w:rPr>
                <w:rFonts w:ascii="Times New Roman" w:hAnsi="Times New Roman" w:cs="Times New Roman"/>
              </w:rPr>
              <w:t>*</w:t>
            </w:r>
            <w:r w:rsidRPr="00433A28">
              <w:rPr>
                <w:rFonts w:ascii="Times New Roman" w:hAnsi="Times New Roman" w:cs="Times New Roman"/>
              </w:rPr>
              <w:t>0000-0002-0203-3194</w:t>
            </w:r>
          </w:p>
          <w:p w14:paraId="5A512290" w14:textId="6C1B5225" w:rsidR="00FF08DF" w:rsidRPr="00433A28" w:rsidRDefault="00FF08DF" w:rsidP="00433A28">
            <w:pPr>
              <w:rPr>
                <w:rFonts w:ascii="Times New Roman" w:hAnsi="Times New Roman" w:cs="Times New Roman"/>
                <w:lang w:val="ru-RU"/>
              </w:rPr>
            </w:pPr>
            <w:r w:rsidRPr="00433A28">
              <w:rPr>
                <w:rFonts w:ascii="Times New Roman" w:hAnsi="Times New Roman" w:cs="Times New Roman"/>
                <w:lang w:val="ru-RU"/>
              </w:rPr>
              <w:t>https://orcid.org/0000-0002-0203-3194</w:t>
            </w:r>
          </w:p>
        </w:tc>
      </w:tr>
      <w:tr w:rsidR="00FF08DF" w:rsidRPr="006E7385" w14:paraId="3750EBDA" w14:textId="77777777" w:rsidTr="00433A28">
        <w:tc>
          <w:tcPr>
            <w:tcW w:w="3376" w:type="dxa"/>
            <w:vMerge/>
          </w:tcPr>
          <w:p w14:paraId="70E60A13" w14:textId="77777777" w:rsidR="00FF08DF" w:rsidRPr="006E7385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</w:tcPr>
          <w:p w14:paraId="1F246A74" w14:textId="77777777" w:rsidR="00FF08DF" w:rsidRDefault="00FF08DF" w:rsidP="003C097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kk-KZ"/>
              </w:rPr>
              <w:t>Список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публикаций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:</w:t>
            </w:r>
          </w:p>
          <w:p w14:paraId="0F3498B7" w14:textId="77777777" w:rsidR="00FF08DF" w:rsidRPr="003C0979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  <w:r w:rsidRPr="003C0979">
              <w:rPr>
                <w:rFonts w:ascii="Times New Roman" w:hAnsi="Times New Roman" w:cs="Times New Roman"/>
              </w:rPr>
              <w:t xml:space="preserve">1) К вопросу использования метастратегий в процессе обучения в вузе // Научный журнал Павлодарского </w:t>
            </w:r>
            <w:r w:rsidRPr="003C0979">
              <w:rPr>
                <w:rFonts w:ascii="Times New Roman" w:hAnsi="Times New Roman" w:cs="Times New Roman"/>
              </w:rPr>
              <w:lastRenderedPageBreak/>
              <w:t>государственного университета имени С. Торайгырова «Вестник ПГУ», педагогическая серия. –Павлодар, 2020. – № 4. – С. 454–465.</w:t>
            </w:r>
          </w:p>
          <w:p w14:paraId="6FD36032" w14:textId="77777777" w:rsidR="00FF08DF" w:rsidRPr="003C0979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  <w:r w:rsidRPr="003C0979">
              <w:rPr>
                <w:rFonts w:ascii="Times New Roman" w:hAnsi="Times New Roman" w:cs="Times New Roman"/>
              </w:rPr>
              <w:t>2) Развитие метапознания студентов ВУЗа в процессе изучения психолого-педагогических дисциплин // Вестник Академии Педагогических наук Казахстана. – Алматы, 2021. – № 1. – С. 5–18.</w:t>
            </w:r>
          </w:p>
          <w:p w14:paraId="1B1E5574" w14:textId="77777777" w:rsidR="00FF08DF" w:rsidRPr="003C0979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  <w:r w:rsidRPr="003C0979">
              <w:rPr>
                <w:rFonts w:ascii="Times New Roman" w:hAnsi="Times New Roman" w:cs="Times New Roman"/>
              </w:rPr>
              <w:t>3) Do educators need metacognitive skills in today's educational environment? // Thinking Skills and Creativity</w:t>
            </w:r>
          </w:p>
          <w:p w14:paraId="75C0FD35" w14:textId="77777777" w:rsidR="00FF08DF" w:rsidRPr="003C0979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  <w:r w:rsidRPr="003C0979">
              <w:rPr>
                <w:rFonts w:ascii="Times New Roman" w:hAnsi="Times New Roman" w:cs="Times New Roman"/>
              </w:rPr>
              <w:t>Volume 41, September 2021, 100878. DOI: 10.1016/j.tsc.2021.100878</w:t>
            </w:r>
          </w:p>
          <w:p w14:paraId="2021402A" w14:textId="77777777" w:rsidR="00FF08DF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  <w:r w:rsidRPr="003C0979">
              <w:rPr>
                <w:rFonts w:ascii="Times New Roman" w:hAnsi="Times New Roman" w:cs="Times New Roman"/>
              </w:rPr>
              <w:t>4) Развитие метакогнитивных способностей в мета-обучении у обучающихся общеобразовательных школ // Вестник Торайгыров университета, педагогическая серия. – 2022. – № 3. – С. 322– 335.</w:t>
            </w:r>
          </w:p>
          <w:p w14:paraId="19562CD2" w14:textId="77777777" w:rsidR="00FF08DF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  <w:r w:rsidRPr="003C0979">
              <w:rPr>
                <w:rFonts w:ascii="Times New Roman" w:hAnsi="Times New Roman" w:cs="Times New Roman"/>
                <w:lang w:val="ru-RU"/>
              </w:rPr>
              <w:t xml:space="preserve">4) </w:t>
            </w:r>
            <w:r w:rsidRPr="006E7385">
              <w:rPr>
                <w:rFonts w:ascii="Times New Roman" w:hAnsi="Times New Roman" w:cs="Times New Roman"/>
              </w:rPr>
              <w:t>Диагностический инструментарий исследования профессионального самоопределения обучающихся в системе ОСО // Вестник КазНПУ имени Абая, серия «Педагогические науки». – Алматы, 2023. – № 3(79). – С. 275–285</w:t>
            </w:r>
            <w:r w:rsidRPr="003C0979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6E7385">
              <w:rPr>
                <w:rFonts w:ascii="Times New Roman" w:hAnsi="Times New Roman" w:cs="Times New Roman"/>
              </w:rPr>
              <w:t>Кудышева А. А., Щербакова Е. П., Жумадирова К. К.</w:t>
            </w:r>
            <w:r w:rsidRPr="003C0979">
              <w:rPr>
                <w:rFonts w:ascii="Times New Roman" w:hAnsi="Times New Roman" w:cs="Times New Roman"/>
                <w:lang w:val="ru-RU"/>
              </w:rPr>
              <w:t>)</w:t>
            </w:r>
            <w:r w:rsidRPr="006E7385">
              <w:rPr>
                <w:rFonts w:ascii="Times New Roman" w:hAnsi="Times New Roman" w:cs="Times New Roman"/>
              </w:rPr>
              <w:t>.</w:t>
            </w:r>
          </w:p>
          <w:p w14:paraId="441D68F9" w14:textId="41C18D52" w:rsidR="00FF08DF" w:rsidRPr="003C0979" w:rsidRDefault="00FF08DF" w:rsidP="00FF08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08DF" w:rsidRPr="006E7385" w14:paraId="2E899B69" w14:textId="77777777" w:rsidTr="00433A28">
        <w:tc>
          <w:tcPr>
            <w:tcW w:w="3376" w:type="dxa"/>
            <w:vMerge w:val="restart"/>
          </w:tcPr>
          <w:p w14:paraId="510E65A5" w14:textId="370CC46E" w:rsidR="00FF08DF" w:rsidRPr="006E7385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64E6C"/>
              </w:rPr>
              <w:lastRenderedPageBreak/>
              <w:fldChar w:fldCharType="begin"/>
            </w:r>
            <w:r>
              <w:rPr>
                <w:rFonts w:ascii="Arial" w:hAnsi="Arial" w:cs="Arial"/>
                <w:b/>
                <w:bCs/>
                <w:color w:val="364E6C"/>
              </w:rPr>
              <w:instrText xml:space="preserve"> INCLUDEPICTURE "/Users/elmiraganiyeva/Library/Group Containers/UBF8T346G9.ms/WebArchiveCopyPasteTempFiles/com.microsoft.Word/64215c1062d969.74807119.jpg" \* MERGEFORMATINET </w:instrText>
            </w:r>
            <w:r>
              <w:rPr>
                <w:rFonts w:ascii="Arial" w:hAnsi="Arial" w:cs="Arial"/>
                <w:b/>
                <w:bCs/>
                <w:color w:val="364E6C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64E6C"/>
              </w:rPr>
              <w:drawing>
                <wp:inline distT="0" distB="0" distL="0" distR="0" wp14:anchorId="7FD88FB7" wp14:editId="57009B37">
                  <wp:extent cx="1895708" cy="2527470"/>
                  <wp:effectExtent l="0" t="0" r="0" b="0"/>
                  <wp:docPr id="17648438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040" cy="2569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364E6C"/>
              </w:rPr>
              <w:fldChar w:fldCharType="end"/>
            </w:r>
          </w:p>
        </w:tc>
        <w:tc>
          <w:tcPr>
            <w:tcW w:w="6542" w:type="dxa"/>
          </w:tcPr>
          <w:p w14:paraId="305E5903" w14:textId="1BAB22F9" w:rsidR="00FF08DF" w:rsidRPr="003C0979" w:rsidRDefault="00FF08DF" w:rsidP="003C0979">
            <w:pPr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proofErr w:type="spellStart"/>
            <w:r w:rsidRPr="003C0979">
              <w:rPr>
                <w:rFonts w:ascii="Times New Roman" w:hAnsi="Times New Roman" w:cs="Times New Roman"/>
                <w:b/>
                <w:bCs/>
                <w:lang w:val="kk-KZ"/>
              </w:rPr>
              <w:t>Щербакова</w:t>
            </w:r>
            <w:proofErr w:type="spellEnd"/>
            <w:r w:rsidRPr="003C0979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Елена Павловна</w:t>
            </w:r>
          </w:p>
        </w:tc>
      </w:tr>
      <w:tr w:rsidR="00FF08DF" w:rsidRPr="006E7385" w14:paraId="68B7C959" w14:textId="77777777" w:rsidTr="00433A28">
        <w:tc>
          <w:tcPr>
            <w:tcW w:w="3376" w:type="dxa"/>
            <w:vMerge/>
          </w:tcPr>
          <w:p w14:paraId="459A139C" w14:textId="77777777" w:rsidR="00FF08DF" w:rsidRPr="006E7385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</w:tcPr>
          <w:p w14:paraId="42EF12FA" w14:textId="1BB3C429" w:rsidR="00FF08DF" w:rsidRPr="00EB5CB5" w:rsidRDefault="00FF08DF" w:rsidP="003C097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Младший</w:t>
            </w:r>
            <w:proofErr w:type="spellEnd"/>
            <w:r w:rsidRPr="003C0979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научный</w:t>
            </w:r>
            <w:proofErr w:type="spellEnd"/>
            <w:r w:rsidRPr="003C0979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сотрудник</w:t>
            </w:r>
            <w:proofErr w:type="spellEnd"/>
          </w:p>
        </w:tc>
      </w:tr>
      <w:tr w:rsidR="00FF08DF" w:rsidRPr="006E7385" w14:paraId="07BD2014" w14:textId="77777777" w:rsidTr="00433A28">
        <w:tc>
          <w:tcPr>
            <w:tcW w:w="3376" w:type="dxa"/>
            <w:vMerge/>
          </w:tcPr>
          <w:p w14:paraId="30072A10" w14:textId="77777777" w:rsidR="00FF08DF" w:rsidRPr="006E7385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</w:tcPr>
          <w:p w14:paraId="1DE57B6F" w14:textId="23C28D99" w:rsidR="00FF08DF" w:rsidRPr="003C0979" w:rsidRDefault="00FF08DF" w:rsidP="003C097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C0979">
              <w:rPr>
                <w:rFonts w:ascii="Times New Roman" w:hAnsi="Times New Roman" w:cs="Times New Roman"/>
                <w:lang w:val="kk-KZ"/>
              </w:rPr>
              <w:t xml:space="preserve">Дата </w:t>
            </w: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рождения</w:t>
            </w:r>
            <w:proofErr w:type="spellEnd"/>
            <w:r w:rsidRPr="003C0979">
              <w:rPr>
                <w:rFonts w:ascii="Times New Roman" w:hAnsi="Times New Roman" w:cs="Times New Roman"/>
                <w:lang w:val="kk-KZ"/>
              </w:rPr>
              <w:t>: 12.03.1987</w:t>
            </w:r>
            <w:r>
              <w:rPr>
                <w:rFonts w:ascii="Times New Roman" w:hAnsi="Times New Roman" w:cs="Times New Roman"/>
                <w:lang w:val="en-US"/>
              </w:rPr>
              <w:t xml:space="preserve"> г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FF08DF" w:rsidRPr="006E7385" w14:paraId="06E37EA1" w14:textId="77777777" w:rsidTr="00433A28">
        <w:tc>
          <w:tcPr>
            <w:tcW w:w="3376" w:type="dxa"/>
            <w:vMerge/>
          </w:tcPr>
          <w:p w14:paraId="6A17857C" w14:textId="77777777" w:rsidR="00FF08DF" w:rsidRPr="006E7385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</w:tcPr>
          <w:p w14:paraId="2368CF40" w14:textId="6EA0C5A1" w:rsidR="00FF08DF" w:rsidRPr="00EB5CB5" w:rsidRDefault="00FF08DF" w:rsidP="003C097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Ученая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степень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>/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академическая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степень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C0979">
              <w:rPr>
                <w:rFonts w:ascii="Times New Roman" w:hAnsi="Times New Roman" w:cs="Times New Roman"/>
                <w:lang w:val="kk-KZ"/>
              </w:rPr>
              <w:t xml:space="preserve">магистр </w:t>
            </w: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социальных</w:t>
            </w:r>
            <w:proofErr w:type="spellEnd"/>
            <w:r w:rsidRPr="003C0979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наук</w:t>
            </w:r>
            <w:proofErr w:type="spellEnd"/>
            <w:r w:rsidRPr="003C0979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по</w:t>
            </w:r>
            <w:proofErr w:type="spellEnd"/>
            <w:r w:rsidRPr="003C0979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специальности</w:t>
            </w:r>
            <w:proofErr w:type="spellEnd"/>
            <w:r w:rsidRPr="003C0979">
              <w:rPr>
                <w:rFonts w:ascii="Times New Roman" w:hAnsi="Times New Roman" w:cs="Times New Roman"/>
                <w:lang w:val="kk-KZ"/>
              </w:rPr>
              <w:t xml:space="preserve"> «Психология»</w:t>
            </w:r>
          </w:p>
        </w:tc>
      </w:tr>
      <w:tr w:rsidR="00FF08DF" w:rsidRPr="006E7385" w14:paraId="61831513" w14:textId="77777777" w:rsidTr="00433A28">
        <w:tc>
          <w:tcPr>
            <w:tcW w:w="3376" w:type="dxa"/>
            <w:vMerge/>
          </w:tcPr>
          <w:p w14:paraId="32B9C2AB" w14:textId="77777777" w:rsidR="00FF08DF" w:rsidRPr="006E7385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</w:tcPr>
          <w:p w14:paraId="1B6DE1FB" w14:textId="0863A594" w:rsidR="00FF08DF" w:rsidRPr="00EB5CB5" w:rsidRDefault="00FF08DF" w:rsidP="003C097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Основное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место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работы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33A28">
              <w:rPr>
                <w:rFonts w:ascii="Times New Roman" w:hAnsi="Times New Roman" w:cs="Times New Roman"/>
                <w:lang w:val="kk-KZ"/>
              </w:rPr>
              <w:t>НАО «</w:t>
            </w:r>
            <w:proofErr w:type="spellStart"/>
            <w:r w:rsidRPr="00433A28">
              <w:rPr>
                <w:rFonts w:ascii="Times New Roman" w:hAnsi="Times New Roman" w:cs="Times New Roman"/>
                <w:lang w:val="kk-KZ"/>
              </w:rPr>
              <w:t>Торайгыров</w:t>
            </w:r>
            <w:proofErr w:type="spellEnd"/>
            <w:r w:rsidRPr="00433A28">
              <w:rPr>
                <w:rFonts w:ascii="Times New Roman" w:hAnsi="Times New Roman" w:cs="Times New Roman"/>
                <w:lang w:val="kk-KZ"/>
              </w:rPr>
              <w:t xml:space="preserve"> университет»</w:t>
            </w:r>
          </w:p>
        </w:tc>
      </w:tr>
      <w:tr w:rsidR="00FF08DF" w:rsidRPr="006E7385" w14:paraId="13219634" w14:textId="77777777" w:rsidTr="00433A28">
        <w:tc>
          <w:tcPr>
            <w:tcW w:w="3376" w:type="dxa"/>
            <w:vMerge/>
          </w:tcPr>
          <w:p w14:paraId="15368BFA" w14:textId="77777777" w:rsidR="00FF08DF" w:rsidRPr="006E7385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</w:tcPr>
          <w:p w14:paraId="68A4BE33" w14:textId="710A95E0" w:rsidR="00FF08DF" w:rsidRPr="00EB5CB5" w:rsidRDefault="00FF08DF" w:rsidP="003C097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Область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научных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интересов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3C0979">
              <w:rPr>
                <w:rFonts w:ascii="Times New Roman" w:hAnsi="Times New Roman" w:cs="Times New Roman"/>
                <w:lang w:val="kk-KZ"/>
              </w:rPr>
              <w:t xml:space="preserve">психология, </w:t>
            </w: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подготовка</w:t>
            </w:r>
            <w:proofErr w:type="spellEnd"/>
            <w:r w:rsidRPr="003C0979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специалистов</w:t>
            </w:r>
            <w:proofErr w:type="spellEnd"/>
            <w:r w:rsidRPr="003C0979">
              <w:rPr>
                <w:rFonts w:ascii="Times New Roman" w:hAnsi="Times New Roman" w:cs="Times New Roman"/>
                <w:lang w:val="kk-KZ"/>
              </w:rPr>
              <w:t xml:space="preserve"> в </w:t>
            </w: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университете</w:t>
            </w:r>
            <w:proofErr w:type="spellEnd"/>
            <w:r w:rsidRPr="003C0979">
              <w:rPr>
                <w:rFonts w:ascii="Times New Roman" w:hAnsi="Times New Roman" w:cs="Times New Roman"/>
                <w:lang w:val="kk-KZ"/>
              </w:rPr>
              <w:t xml:space="preserve">, </w:t>
            </w: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профессиональная</w:t>
            </w:r>
            <w:proofErr w:type="spellEnd"/>
            <w:r w:rsidRPr="003C0979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ориентация</w:t>
            </w:r>
            <w:proofErr w:type="spellEnd"/>
            <w:r w:rsidRPr="003C0979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обучающихся</w:t>
            </w:r>
            <w:proofErr w:type="spellEnd"/>
          </w:p>
        </w:tc>
      </w:tr>
      <w:tr w:rsidR="00FF08DF" w:rsidRPr="006E7385" w14:paraId="558EBBD6" w14:textId="77777777" w:rsidTr="00A05EDC">
        <w:tc>
          <w:tcPr>
            <w:tcW w:w="3376" w:type="dxa"/>
            <w:vMerge/>
          </w:tcPr>
          <w:p w14:paraId="77AAD1B1" w14:textId="77777777" w:rsidR="00FF08DF" w:rsidRPr="006E7385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vAlign w:val="center"/>
          </w:tcPr>
          <w:p w14:paraId="6F3B6B42" w14:textId="63FC3FCD" w:rsidR="00FF08DF" w:rsidRPr="00EB5CB5" w:rsidRDefault="00FF08DF" w:rsidP="003C097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B5CB5">
              <w:rPr>
                <w:rFonts w:ascii="Times New Roman" w:hAnsi="Times New Roman" w:cs="Times New Roman"/>
                <w:lang w:val="en-US"/>
              </w:rPr>
              <w:t>Researcher</w:t>
            </w:r>
            <w:r w:rsidRPr="00EB5CB5">
              <w:rPr>
                <w:rFonts w:ascii="Times New Roman" w:hAnsi="Times New Roman" w:cs="Times New Roman"/>
              </w:rPr>
              <w:t xml:space="preserve"> </w:t>
            </w:r>
            <w:r w:rsidRPr="00EB5CB5">
              <w:rPr>
                <w:rFonts w:ascii="Times New Roman" w:hAnsi="Times New Roman" w:cs="Times New Roman"/>
                <w:lang w:val="en-US"/>
              </w:rPr>
              <w:t>ID</w:t>
            </w:r>
            <w:r w:rsidRPr="00EB5CB5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F08DF" w:rsidRPr="006E7385" w14:paraId="0DD19ABD" w14:textId="77777777" w:rsidTr="00A05EDC">
        <w:tc>
          <w:tcPr>
            <w:tcW w:w="3376" w:type="dxa"/>
            <w:vMerge/>
          </w:tcPr>
          <w:p w14:paraId="51649EB8" w14:textId="77777777" w:rsidR="00FF08DF" w:rsidRPr="006E7385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vAlign w:val="center"/>
          </w:tcPr>
          <w:p w14:paraId="1C29E20C" w14:textId="39798192" w:rsidR="00FF08DF" w:rsidRPr="00EB5CB5" w:rsidRDefault="00FF08DF" w:rsidP="003C0979">
            <w:pPr>
              <w:rPr>
                <w:rFonts w:ascii="Times New Roman" w:hAnsi="Times New Roman" w:cs="Times New Roman"/>
                <w:lang w:val="kk-KZ"/>
              </w:rPr>
            </w:pPr>
            <w:r w:rsidRPr="00EB5CB5">
              <w:rPr>
                <w:rFonts w:ascii="Times New Roman" w:hAnsi="Times New Roman" w:cs="Times New Roman"/>
                <w:lang w:val="en-US"/>
              </w:rPr>
              <w:t>Scopus Author ID*</w:t>
            </w:r>
          </w:p>
        </w:tc>
      </w:tr>
      <w:tr w:rsidR="00FF08DF" w:rsidRPr="006E7385" w14:paraId="5F9FAAFF" w14:textId="77777777" w:rsidTr="00A05EDC">
        <w:tc>
          <w:tcPr>
            <w:tcW w:w="3376" w:type="dxa"/>
            <w:vMerge/>
          </w:tcPr>
          <w:p w14:paraId="566A2F36" w14:textId="77777777" w:rsidR="00FF08DF" w:rsidRPr="006E7385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vAlign w:val="center"/>
          </w:tcPr>
          <w:p w14:paraId="42A218D6" w14:textId="7700E982" w:rsidR="00FF08DF" w:rsidRPr="003C0979" w:rsidRDefault="00FF08DF" w:rsidP="003C0979">
            <w:pPr>
              <w:rPr>
                <w:rFonts w:ascii="Times New Roman" w:hAnsi="Times New Roman" w:cs="Times New Roman"/>
                <w:lang w:val="en-US"/>
              </w:rPr>
            </w:pPr>
            <w:r w:rsidRPr="00EB5CB5">
              <w:rPr>
                <w:rFonts w:ascii="Times New Roman" w:hAnsi="Times New Roman" w:cs="Times New Roman"/>
                <w:lang w:val="en-US"/>
              </w:rPr>
              <w:t>ORCID</w:t>
            </w:r>
            <w:r w:rsidRPr="00EB5CB5">
              <w:rPr>
                <w:rFonts w:ascii="Times New Roman" w:hAnsi="Times New Roman" w:cs="Times New Roman"/>
              </w:rPr>
              <w:t>*</w:t>
            </w:r>
            <w:r w:rsidRPr="003C0979">
              <w:rPr>
                <w:rFonts w:ascii="Times New Roman" w:hAnsi="Times New Roman" w:cs="Times New Roman"/>
              </w:rPr>
              <w:t>0000-0002-9502-9265</w:t>
            </w:r>
          </w:p>
        </w:tc>
      </w:tr>
      <w:tr w:rsidR="00FF08DF" w:rsidRPr="006E7385" w14:paraId="2419B1B0" w14:textId="77777777" w:rsidTr="00433A28">
        <w:tc>
          <w:tcPr>
            <w:tcW w:w="3376" w:type="dxa"/>
            <w:vMerge/>
          </w:tcPr>
          <w:p w14:paraId="0269D997" w14:textId="77777777" w:rsidR="00FF08DF" w:rsidRPr="006E7385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</w:tcPr>
          <w:p w14:paraId="25DB6FB6" w14:textId="77777777" w:rsidR="00FF08DF" w:rsidRPr="003C0979" w:rsidRDefault="00FF08DF" w:rsidP="003C097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C0979">
              <w:rPr>
                <w:color w:val="000000" w:themeColor="text1"/>
              </w:rPr>
              <w:t>Список публикаций:</w:t>
            </w:r>
          </w:p>
          <w:p w14:paraId="6E595282" w14:textId="557B52F1" w:rsidR="00FF08DF" w:rsidRPr="003C0979" w:rsidRDefault="00FF08DF" w:rsidP="003C097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C0979">
              <w:rPr>
                <w:color w:val="000000" w:themeColor="text1"/>
              </w:rPr>
              <w:t>1) Проблема профессиональной ориентации школьников // Материалы Международной научной конференции молодых ученых, магистрантов, студентов и школьников «XXII Сатпаевские чтения». – Т. 10. – 2022. – С. 126–131, г. Павлодар.</w:t>
            </w:r>
          </w:p>
          <w:p w14:paraId="73BF4AAC" w14:textId="77777777" w:rsidR="00FF08DF" w:rsidRPr="003C0979" w:rsidRDefault="00FF08DF" w:rsidP="003C097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C0979">
              <w:rPr>
                <w:color w:val="000000" w:themeColor="text1"/>
              </w:rPr>
              <w:t>2) Разработка модульной образовательной программы по специальности «Психология» в контексте нормативно-правовых актов // Вестник ПГУ имени С. Торайгырова. Серия педагогическая. 2019. – № 2. – С. 144–149.</w:t>
            </w:r>
          </w:p>
          <w:p w14:paraId="0CA095A9" w14:textId="77777777" w:rsidR="00FF08DF" w:rsidRPr="003C0979" w:rsidRDefault="00FF08DF" w:rsidP="003C097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C0979">
              <w:rPr>
                <w:color w:val="000000" w:themeColor="text1"/>
              </w:rPr>
              <w:t>3) Формирование профессиональных качеств будущих психологов в процессе обучения // «Вестник КарГУ» Серия «Педагогика» №4(96) – 2019. – С. 30–33.</w:t>
            </w:r>
          </w:p>
          <w:p w14:paraId="079A1A89" w14:textId="77777777" w:rsidR="00FF08DF" w:rsidRPr="003C0979" w:rsidRDefault="00FF08DF" w:rsidP="003C097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C0979">
              <w:rPr>
                <w:color w:val="000000" w:themeColor="text1"/>
              </w:rPr>
              <w:t xml:space="preserve">4) Теоретический обзор психолого-педагогического сопровождения раннего профессионального самоопределения обучающихся // Вестник Торайгыров </w:t>
            </w:r>
            <w:r w:rsidRPr="003C0979">
              <w:rPr>
                <w:color w:val="000000" w:themeColor="text1"/>
              </w:rPr>
              <w:lastRenderedPageBreak/>
              <w:t>университета, педагогическая серия. – 2022. – № 3. – С. 285–296.</w:t>
            </w:r>
          </w:p>
          <w:p w14:paraId="31CD17E0" w14:textId="49CC52D6" w:rsidR="00FF08DF" w:rsidRPr="003C0979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5) </w:t>
            </w:r>
            <w:r w:rsidRPr="006E7385">
              <w:rPr>
                <w:rFonts w:ascii="Times New Roman" w:hAnsi="Times New Roman" w:cs="Times New Roman"/>
              </w:rPr>
              <w:t>Диагностический инструментарий исследования профессионального самоопределения обучающихся в системе ОСО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7385">
              <w:rPr>
                <w:rFonts w:ascii="Times New Roman" w:hAnsi="Times New Roman" w:cs="Times New Roman"/>
              </w:rPr>
              <w:t>// Вестник КазНПУ имени Абая, серия «Педагогические науки». – Алматы, 2023. – № 3(79). – С. 275–285</w:t>
            </w:r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6E7385">
              <w:rPr>
                <w:rFonts w:ascii="Times New Roman" w:hAnsi="Times New Roman" w:cs="Times New Roman"/>
              </w:rPr>
              <w:t>Кудышева А. А., Попандопуло А. С., Жумадирова К. К.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6E7385">
              <w:rPr>
                <w:rFonts w:ascii="Times New Roman" w:hAnsi="Times New Roman" w:cs="Times New Roman"/>
              </w:rPr>
              <w:t>.</w:t>
            </w:r>
          </w:p>
        </w:tc>
      </w:tr>
      <w:tr w:rsidR="00FF08DF" w:rsidRPr="006E7385" w14:paraId="109BA922" w14:textId="77777777" w:rsidTr="00433A28">
        <w:tc>
          <w:tcPr>
            <w:tcW w:w="3376" w:type="dxa"/>
            <w:vMerge w:val="restart"/>
          </w:tcPr>
          <w:p w14:paraId="3C6CB185" w14:textId="798E0598" w:rsidR="00FF08DF" w:rsidRPr="006E7385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  <w:r>
              <w:lastRenderedPageBreak/>
              <w:fldChar w:fldCharType="begin"/>
            </w:r>
            <w:r>
              <w:instrText xml:space="preserve"> INCLUDEPICTURE "/Users/elmiraganiyeva/Library/Group Containers/UBF8T346G9.ms/WebArchiveCopyPasteTempFiles/com.microsoft.Word/5f858df4b91b97.13348166.jpg"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A669482" wp14:editId="30B2D0CA">
                  <wp:extent cx="1828800" cy="2439278"/>
                  <wp:effectExtent l="0" t="0" r="0" b="0"/>
                  <wp:docPr id="31476579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787" cy="2464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6542" w:type="dxa"/>
          </w:tcPr>
          <w:p w14:paraId="30E3074C" w14:textId="4B774363" w:rsidR="00FF08DF" w:rsidRPr="003C0979" w:rsidRDefault="00FF08DF" w:rsidP="003C0979">
            <w:pPr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proofErr w:type="spellStart"/>
            <w:r w:rsidRPr="003C0979">
              <w:rPr>
                <w:rFonts w:ascii="Times New Roman" w:hAnsi="Times New Roman" w:cs="Times New Roman"/>
                <w:b/>
                <w:bCs/>
                <w:lang w:val="kk-KZ"/>
              </w:rPr>
              <w:t>Пшембаева</w:t>
            </w:r>
            <w:proofErr w:type="spellEnd"/>
            <w:r w:rsidRPr="003C0979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Эльмира </w:t>
            </w:r>
            <w:proofErr w:type="spellStart"/>
            <w:r w:rsidRPr="003C0979">
              <w:rPr>
                <w:rFonts w:ascii="Times New Roman" w:hAnsi="Times New Roman" w:cs="Times New Roman"/>
                <w:b/>
                <w:bCs/>
                <w:lang w:val="kk-KZ"/>
              </w:rPr>
              <w:t>Сабировна</w:t>
            </w:r>
            <w:proofErr w:type="spellEnd"/>
          </w:p>
        </w:tc>
      </w:tr>
      <w:tr w:rsidR="00FF08DF" w:rsidRPr="006E7385" w14:paraId="187BC771" w14:textId="77777777" w:rsidTr="00433A28">
        <w:tc>
          <w:tcPr>
            <w:tcW w:w="3376" w:type="dxa"/>
            <w:vMerge/>
          </w:tcPr>
          <w:p w14:paraId="02B52F94" w14:textId="77777777" w:rsidR="00FF08DF" w:rsidRPr="006E7385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</w:tcPr>
          <w:p w14:paraId="7BEEF00B" w14:textId="5A651F18" w:rsidR="00FF08DF" w:rsidRPr="003C0979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  <w:r w:rsidRPr="003C0979">
              <w:rPr>
                <w:rFonts w:ascii="Times New Roman" w:hAnsi="Times New Roman" w:cs="Times New Roman"/>
              </w:rPr>
              <w:t>Позиция в проекте: Младший научный сотрудник</w:t>
            </w:r>
          </w:p>
        </w:tc>
      </w:tr>
      <w:tr w:rsidR="00FF08DF" w:rsidRPr="006E7385" w14:paraId="388B886F" w14:textId="77777777" w:rsidTr="00433A28">
        <w:tc>
          <w:tcPr>
            <w:tcW w:w="3376" w:type="dxa"/>
            <w:vMerge/>
          </w:tcPr>
          <w:p w14:paraId="466A1D32" w14:textId="77777777" w:rsidR="00FF08DF" w:rsidRPr="006E7385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</w:tcPr>
          <w:p w14:paraId="6FEED5C3" w14:textId="0C494278" w:rsidR="00FF08DF" w:rsidRPr="00EB5CB5" w:rsidRDefault="00FF08DF" w:rsidP="003C097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C0979">
              <w:rPr>
                <w:rFonts w:ascii="Times New Roman" w:hAnsi="Times New Roman" w:cs="Times New Roman"/>
                <w:lang w:val="kk-KZ"/>
              </w:rPr>
              <w:t xml:space="preserve">Дата </w:t>
            </w: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рождения</w:t>
            </w:r>
            <w:proofErr w:type="spellEnd"/>
            <w:r w:rsidRPr="003C0979">
              <w:rPr>
                <w:rFonts w:ascii="Times New Roman" w:hAnsi="Times New Roman" w:cs="Times New Roman"/>
                <w:lang w:val="kk-KZ"/>
              </w:rPr>
              <w:t>: 09.06.1992</w:t>
            </w:r>
            <w:r>
              <w:rPr>
                <w:rFonts w:ascii="Times New Roman" w:hAnsi="Times New Roman" w:cs="Times New Roman"/>
                <w:lang w:val="kk-KZ"/>
              </w:rPr>
              <w:t xml:space="preserve"> г.</w:t>
            </w:r>
          </w:p>
        </w:tc>
      </w:tr>
      <w:tr w:rsidR="00FF08DF" w:rsidRPr="006E7385" w14:paraId="44543A2D" w14:textId="77777777" w:rsidTr="00433A28">
        <w:tc>
          <w:tcPr>
            <w:tcW w:w="3376" w:type="dxa"/>
            <w:vMerge/>
          </w:tcPr>
          <w:p w14:paraId="75433629" w14:textId="77777777" w:rsidR="00FF08DF" w:rsidRPr="006E7385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</w:tcPr>
          <w:p w14:paraId="2E81CAF7" w14:textId="4F3D8426" w:rsidR="00FF08DF" w:rsidRPr="00EB5CB5" w:rsidRDefault="00FF08DF" w:rsidP="003C097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Ученая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степень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>/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академическая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степень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C0979">
              <w:rPr>
                <w:rFonts w:ascii="Times New Roman" w:hAnsi="Times New Roman" w:cs="Times New Roman"/>
                <w:lang w:val="kk-KZ"/>
              </w:rPr>
              <w:t xml:space="preserve">магистр </w:t>
            </w: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образования</w:t>
            </w:r>
            <w:proofErr w:type="spellEnd"/>
            <w:r w:rsidRPr="003C0979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по</w:t>
            </w:r>
            <w:proofErr w:type="spellEnd"/>
            <w:r w:rsidRPr="003C0979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специальности</w:t>
            </w:r>
            <w:proofErr w:type="spellEnd"/>
            <w:r w:rsidRPr="003C0979">
              <w:rPr>
                <w:rFonts w:ascii="Times New Roman" w:hAnsi="Times New Roman" w:cs="Times New Roman"/>
                <w:lang w:val="kk-KZ"/>
              </w:rPr>
              <w:t xml:space="preserve"> «Педагогика и психология»</w:t>
            </w:r>
          </w:p>
        </w:tc>
      </w:tr>
      <w:tr w:rsidR="00FF08DF" w:rsidRPr="006E7385" w14:paraId="56CC7FAA" w14:textId="77777777" w:rsidTr="00433A28">
        <w:tc>
          <w:tcPr>
            <w:tcW w:w="3376" w:type="dxa"/>
            <w:vMerge/>
          </w:tcPr>
          <w:p w14:paraId="4D5BFAED" w14:textId="77777777" w:rsidR="00FF08DF" w:rsidRPr="006E7385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</w:tcPr>
          <w:p w14:paraId="5CB64045" w14:textId="07B4B432" w:rsidR="00FF08DF" w:rsidRPr="00EB5CB5" w:rsidRDefault="00FF08DF" w:rsidP="003C097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Основное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место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работы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33A28">
              <w:rPr>
                <w:rFonts w:ascii="Times New Roman" w:hAnsi="Times New Roman" w:cs="Times New Roman"/>
                <w:lang w:val="kk-KZ"/>
              </w:rPr>
              <w:t>НАО «</w:t>
            </w:r>
            <w:proofErr w:type="spellStart"/>
            <w:r w:rsidRPr="00433A28">
              <w:rPr>
                <w:rFonts w:ascii="Times New Roman" w:hAnsi="Times New Roman" w:cs="Times New Roman"/>
                <w:lang w:val="kk-KZ"/>
              </w:rPr>
              <w:t>Торайгыров</w:t>
            </w:r>
            <w:proofErr w:type="spellEnd"/>
            <w:r w:rsidRPr="00433A28">
              <w:rPr>
                <w:rFonts w:ascii="Times New Roman" w:hAnsi="Times New Roman" w:cs="Times New Roman"/>
                <w:lang w:val="kk-KZ"/>
              </w:rPr>
              <w:t xml:space="preserve"> университет»</w:t>
            </w:r>
          </w:p>
        </w:tc>
      </w:tr>
      <w:tr w:rsidR="00FF08DF" w:rsidRPr="006E7385" w14:paraId="37EC585B" w14:textId="77777777" w:rsidTr="00433A28">
        <w:tc>
          <w:tcPr>
            <w:tcW w:w="3376" w:type="dxa"/>
            <w:vMerge/>
          </w:tcPr>
          <w:p w14:paraId="39526814" w14:textId="77777777" w:rsidR="00FF08DF" w:rsidRPr="006E7385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</w:tcPr>
          <w:p w14:paraId="296F8FCC" w14:textId="6CDED306" w:rsidR="00FF08DF" w:rsidRPr="003F7C53" w:rsidRDefault="00FF08DF" w:rsidP="003C097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Область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научных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интересов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3C0979">
              <w:rPr>
                <w:rFonts w:ascii="Times New Roman" w:hAnsi="Times New Roman" w:cs="Times New Roman"/>
                <w:lang w:val="kk-KZ"/>
              </w:rPr>
              <w:t xml:space="preserve">психология, педагогика, </w:t>
            </w: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развитие</w:t>
            </w:r>
            <w:proofErr w:type="spellEnd"/>
            <w:r w:rsidRPr="003C0979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карьерного</w:t>
            </w:r>
            <w:proofErr w:type="spellEnd"/>
            <w:r w:rsidRPr="003C0979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потенциала</w:t>
            </w:r>
            <w:proofErr w:type="spellEnd"/>
            <w:r w:rsidRPr="003C0979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обучающихся</w:t>
            </w:r>
            <w:proofErr w:type="spellEnd"/>
            <w:r w:rsidRPr="003C0979">
              <w:rPr>
                <w:rFonts w:ascii="Times New Roman" w:hAnsi="Times New Roman" w:cs="Times New Roman"/>
                <w:lang w:val="kk-KZ"/>
              </w:rPr>
              <w:t xml:space="preserve">, </w:t>
            </w: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профессиональная</w:t>
            </w:r>
            <w:proofErr w:type="spellEnd"/>
            <w:r w:rsidRPr="003C0979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ориентация</w:t>
            </w:r>
            <w:proofErr w:type="spellEnd"/>
            <w:r w:rsidRPr="003C0979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обучающихся</w:t>
            </w:r>
            <w:proofErr w:type="spellEnd"/>
          </w:p>
        </w:tc>
      </w:tr>
      <w:tr w:rsidR="00FF08DF" w:rsidRPr="006E7385" w14:paraId="13A7FC4A" w14:textId="77777777" w:rsidTr="00D60F4E">
        <w:tc>
          <w:tcPr>
            <w:tcW w:w="3376" w:type="dxa"/>
            <w:vMerge/>
          </w:tcPr>
          <w:p w14:paraId="1C065C82" w14:textId="77777777" w:rsidR="00FF08DF" w:rsidRPr="006E7385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vAlign w:val="center"/>
          </w:tcPr>
          <w:p w14:paraId="3B179B27" w14:textId="32B7640D" w:rsidR="00FF08DF" w:rsidRPr="00EB5CB5" w:rsidRDefault="00FF08DF" w:rsidP="003C097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B5CB5">
              <w:rPr>
                <w:rFonts w:ascii="Times New Roman" w:hAnsi="Times New Roman" w:cs="Times New Roman"/>
                <w:lang w:val="en-US"/>
              </w:rPr>
              <w:t>Researcher</w:t>
            </w:r>
            <w:r w:rsidRPr="00EB5CB5">
              <w:rPr>
                <w:rFonts w:ascii="Times New Roman" w:hAnsi="Times New Roman" w:cs="Times New Roman"/>
              </w:rPr>
              <w:t xml:space="preserve"> </w:t>
            </w:r>
            <w:r w:rsidRPr="00EB5CB5">
              <w:rPr>
                <w:rFonts w:ascii="Times New Roman" w:hAnsi="Times New Roman" w:cs="Times New Roman"/>
                <w:lang w:val="en-US"/>
              </w:rPr>
              <w:t>ID</w:t>
            </w:r>
            <w:r w:rsidRPr="00EB5CB5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F08DF" w:rsidRPr="006E7385" w14:paraId="50D6C49F" w14:textId="77777777" w:rsidTr="00D60F4E">
        <w:tc>
          <w:tcPr>
            <w:tcW w:w="3376" w:type="dxa"/>
            <w:vMerge/>
          </w:tcPr>
          <w:p w14:paraId="161D13DE" w14:textId="77777777" w:rsidR="00FF08DF" w:rsidRPr="006E7385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vAlign w:val="center"/>
          </w:tcPr>
          <w:p w14:paraId="65048871" w14:textId="6721A475" w:rsidR="00FF08DF" w:rsidRDefault="00FF08DF" w:rsidP="003C097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B5CB5">
              <w:rPr>
                <w:rFonts w:ascii="Times New Roman" w:hAnsi="Times New Roman" w:cs="Times New Roman"/>
                <w:lang w:val="en-US"/>
              </w:rPr>
              <w:t>Scopus Author ID*</w:t>
            </w:r>
            <w:r>
              <w:t xml:space="preserve"> </w:t>
            </w:r>
            <w:r w:rsidRPr="003C0979">
              <w:rPr>
                <w:rFonts w:ascii="Times New Roman" w:hAnsi="Times New Roman" w:cs="Times New Roman"/>
                <w:lang w:val="en-US"/>
              </w:rPr>
              <w:t>58022991000</w:t>
            </w:r>
          </w:p>
          <w:p w14:paraId="748FEF28" w14:textId="148FD30D" w:rsidR="00FF08DF" w:rsidRPr="00EB5CB5" w:rsidRDefault="00FF08DF" w:rsidP="003C097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C0979">
              <w:rPr>
                <w:rFonts w:ascii="Times New Roman" w:hAnsi="Times New Roman" w:cs="Times New Roman"/>
                <w:lang w:val="kk-KZ"/>
              </w:rPr>
              <w:t>https://www.scopus.com/authid/detail.uri?authorId=58022991000</w:t>
            </w:r>
          </w:p>
        </w:tc>
      </w:tr>
      <w:tr w:rsidR="00FF08DF" w:rsidRPr="006E7385" w14:paraId="4222736D" w14:textId="77777777" w:rsidTr="00D60F4E">
        <w:tc>
          <w:tcPr>
            <w:tcW w:w="3376" w:type="dxa"/>
            <w:vMerge/>
          </w:tcPr>
          <w:p w14:paraId="2B0360CA" w14:textId="77777777" w:rsidR="00FF08DF" w:rsidRPr="006E7385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vAlign w:val="center"/>
          </w:tcPr>
          <w:p w14:paraId="3BA4F39C" w14:textId="57266AD0" w:rsidR="00FF08DF" w:rsidRPr="00EB5CB5" w:rsidRDefault="00FF08DF" w:rsidP="003C097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B5CB5">
              <w:rPr>
                <w:rFonts w:ascii="Times New Roman" w:hAnsi="Times New Roman" w:cs="Times New Roman"/>
                <w:lang w:val="en-US"/>
              </w:rPr>
              <w:t>ORCID</w:t>
            </w:r>
            <w:r w:rsidRPr="00EB5CB5">
              <w:rPr>
                <w:rFonts w:ascii="Times New Roman" w:hAnsi="Times New Roman" w:cs="Times New Roman"/>
              </w:rPr>
              <w:t>*</w:t>
            </w:r>
            <w:r w:rsidRPr="003C0979">
              <w:rPr>
                <w:rFonts w:ascii="Times New Roman" w:hAnsi="Times New Roman" w:cs="Times New Roman"/>
              </w:rPr>
              <w:t>0000-0002-8282-7911</w:t>
            </w:r>
          </w:p>
        </w:tc>
      </w:tr>
      <w:tr w:rsidR="00FF08DF" w:rsidRPr="006E7385" w14:paraId="0D5AECE0" w14:textId="77777777" w:rsidTr="00433A28">
        <w:tc>
          <w:tcPr>
            <w:tcW w:w="3376" w:type="dxa"/>
            <w:vMerge/>
          </w:tcPr>
          <w:p w14:paraId="0CF6350B" w14:textId="77777777" w:rsidR="00FF08DF" w:rsidRPr="006E7385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</w:tcPr>
          <w:p w14:paraId="71A79732" w14:textId="77777777" w:rsidR="00FF08DF" w:rsidRPr="003C0979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  <w:r w:rsidRPr="003C0979">
              <w:rPr>
                <w:rFonts w:ascii="Times New Roman" w:hAnsi="Times New Roman" w:cs="Times New Roman"/>
              </w:rPr>
              <w:t>Список публикаций:</w:t>
            </w:r>
          </w:p>
          <w:p w14:paraId="45605BFD" w14:textId="77777777" w:rsidR="00FF08DF" w:rsidRPr="003C0979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  <w:r w:rsidRPr="003C0979">
              <w:rPr>
                <w:rFonts w:ascii="Times New Roman" w:hAnsi="Times New Roman" w:cs="Times New Roman"/>
              </w:rPr>
              <w:t>1) Развитие навыков карьерного продвижения личности в процессе обучения // Материалы международной научно-практической онлайн-конференции «Современные тренды в науке и образовании». – Алматы, 2021. – С. 110–113.</w:t>
            </w:r>
          </w:p>
          <w:p w14:paraId="1CB5E3D6" w14:textId="77777777" w:rsidR="00FF08DF" w:rsidRPr="003C0979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  <w:r w:rsidRPr="003C0979">
              <w:rPr>
                <w:rFonts w:ascii="Times New Roman" w:hAnsi="Times New Roman" w:cs="Times New Roman"/>
              </w:rPr>
              <w:t>2) Structure and content of students’ career potential // Научный журнал Павлодарского государственного университета имени С. Торайгырова «Вестник ПГУ», Серия Педагогическая. – № 2. – 2020. – С.136–139.</w:t>
            </w:r>
          </w:p>
          <w:p w14:paraId="08F243F0" w14:textId="77777777" w:rsidR="00FF08DF" w:rsidRPr="003C0979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  <w:r w:rsidRPr="003C0979">
              <w:rPr>
                <w:rFonts w:ascii="Times New Roman" w:hAnsi="Times New Roman" w:cs="Times New Roman"/>
              </w:rPr>
              <w:t>3) Карьерные стратегии студенческой молодежи в современном казахстанском обществе (на примере НАО «Торайгыров университет») // Научный журнал «Вестник Торайгыров университета», Педагогическая серия. – № 3. – 2020. – С. 417–421.</w:t>
            </w:r>
          </w:p>
          <w:p w14:paraId="512514B2" w14:textId="77777777" w:rsidR="00FF08DF" w:rsidRPr="003C0979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  <w:r w:rsidRPr="003C0979">
              <w:rPr>
                <w:rFonts w:ascii="Times New Roman" w:hAnsi="Times New Roman" w:cs="Times New Roman"/>
              </w:rPr>
              <w:t>4) Карьерный коучинг // Учебное пособие: Павлодар: Toraighyrov University, 2022. – 99 c.</w:t>
            </w:r>
          </w:p>
          <w:p w14:paraId="510BC036" w14:textId="77777777" w:rsidR="00FF08DF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  <w:r w:rsidRPr="003C0979">
              <w:rPr>
                <w:rFonts w:ascii="Times New Roman" w:hAnsi="Times New Roman" w:cs="Times New Roman"/>
              </w:rPr>
              <w:t>5) Модели карьерного развития: профессиональные и консультационные основы // Вестник Торайгыров университета, педагогическая серия. – 2022. – № 3. – С. 220–236.</w:t>
            </w:r>
          </w:p>
          <w:p w14:paraId="5C5D9646" w14:textId="2CFA0282" w:rsidR="00FF08DF" w:rsidRPr="003C0979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6) </w:t>
            </w:r>
            <w:r w:rsidRPr="006E7385">
              <w:rPr>
                <w:rFonts w:ascii="Times New Roman" w:hAnsi="Times New Roman" w:cs="Times New Roman"/>
              </w:rPr>
              <w:t>The content and components of students’ early professional self-determination in the system of secondary education // Вестник Торайгыров университета, педагогическая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E7385">
              <w:rPr>
                <w:rFonts w:ascii="Times New Roman" w:hAnsi="Times New Roman" w:cs="Times New Roman"/>
              </w:rPr>
              <w:t>серия. – Павлодар, 2023. – № 2. – С. 223–233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6E7385">
              <w:rPr>
                <w:rFonts w:ascii="Times New Roman" w:hAnsi="Times New Roman" w:cs="Times New Roman"/>
              </w:rPr>
              <w:t>Kudysheva А. А., Mukhataev A. A., Khaimuldina А. Yu</w:t>
            </w:r>
            <w:r>
              <w:rPr>
                <w:rFonts w:ascii="Times New Roman" w:hAnsi="Times New Roman" w:cs="Times New Roman"/>
                <w:lang w:val="en-US"/>
              </w:rPr>
              <w:t>).</w:t>
            </w:r>
          </w:p>
        </w:tc>
      </w:tr>
      <w:tr w:rsidR="00FF08DF" w:rsidRPr="006E7385" w14:paraId="7ECC6569" w14:textId="77777777" w:rsidTr="00433A28">
        <w:tc>
          <w:tcPr>
            <w:tcW w:w="3376" w:type="dxa"/>
            <w:vMerge w:val="restart"/>
          </w:tcPr>
          <w:p w14:paraId="2256FDD2" w14:textId="577AFAB1" w:rsidR="00FF08DF" w:rsidRPr="006E7385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64E6C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364E6C"/>
              </w:rPr>
              <w:instrText xml:space="preserve"> INCLUDEPICTURE "/Users/elmiraganiyeva/Library/Group Containers/UBF8T346G9.ms/WebArchiveCopyPasteTempFiles/com.microsoft.Word/64215c586b2cc0.87384044.jpg" \* MERGEFORMATINET </w:instrText>
            </w:r>
            <w:r>
              <w:rPr>
                <w:rFonts w:ascii="Arial" w:hAnsi="Arial" w:cs="Arial"/>
                <w:b/>
                <w:bCs/>
                <w:color w:val="364E6C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64E6C"/>
              </w:rPr>
              <w:drawing>
                <wp:inline distT="0" distB="0" distL="0" distR="0" wp14:anchorId="23F03DFB" wp14:editId="1EB56A11">
                  <wp:extent cx="1929161" cy="2572072"/>
                  <wp:effectExtent l="0" t="0" r="1270" b="6350"/>
                  <wp:docPr id="135338455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361" cy="259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364E6C"/>
              </w:rPr>
              <w:fldChar w:fldCharType="end"/>
            </w:r>
          </w:p>
        </w:tc>
        <w:tc>
          <w:tcPr>
            <w:tcW w:w="6542" w:type="dxa"/>
          </w:tcPr>
          <w:p w14:paraId="7E543043" w14:textId="51407A6F" w:rsidR="00FF08DF" w:rsidRPr="003C0979" w:rsidRDefault="00FF08DF" w:rsidP="003C0979">
            <w:pPr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proofErr w:type="spellStart"/>
            <w:r w:rsidRPr="003C0979">
              <w:rPr>
                <w:rFonts w:ascii="Times New Roman" w:hAnsi="Times New Roman" w:cs="Times New Roman"/>
                <w:b/>
                <w:bCs/>
                <w:lang w:val="kk-KZ"/>
              </w:rPr>
              <w:t>Хаймулдина</w:t>
            </w:r>
            <w:proofErr w:type="spellEnd"/>
            <w:r w:rsidRPr="003C0979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Анара </w:t>
            </w:r>
            <w:proofErr w:type="spellStart"/>
            <w:r w:rsidRPr="003C0979">
              <w:rPr>
                <w:rFonts w:ascii="Times New Roman" w:hAnsi="Times New Roman" w:cs="Times New Roman"/>
                <w:b/>
                <w:bCs/>
                <w:lang w:val="kk-KZ"/>
              </w:rPr>
              <w:t>Юрьевна</w:t>
            </w:r>
            <w:proofErr w:type="spellEnd"/>
          </w:p>
        </w:tc>
      </w:tr>
      <w:tr w:rsidR="00FF08DF" w:rsidRPr="006E7385" w14:paraId="4CDB39EF" w14:textId="77777777" w:rsidTr="00433A28">
        <w:tc>
          <w:tcPr>
            <w:tcW w:w="3376" w:type="dxa"/>
            <w:vMerge/>
          </w:tcPr>
          <w:p w14:paraId="60B228E6" w14:textId="77777777" w:rsidR="00FF08DF" w:rsidRPr="006E7385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</w:tcPr>
          <w:p w14:paraId="2DD7DA37" w14:textId="0FD929A3" w:rsidR="00FF08DF" w:rsidRPr="00EB5CB5" w:rsidRDefault="00FF08DF" w:rsidP="003C097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Младший</w:t>
            </w:r>
            <w:proofErr w:type="spellEnd"/>
            <w:r w:rsidRPr="003C0979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научный</w:t>
            </w:r>
            <w:proofErr w:type="spellEnd"/>
            <w:r w:rsidRPr="003C0979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сотрудник</w:t>
            </w:r>
            <w:proofErr w:type="spellEnd"/>
          </w:p>
        </w:tc>
      </w:tr>
      <w:tr w:rsidR="00FF08DF" w:rsidRPr="006E7385" w14:paraId="18A21C42" w14:textId="77777777" w:rsidTr="00433A28">
        <w:tc>
          <w:tcPr>
            <w:tcW w:w="3376" w:type="dxa"/>
            <w:vMerge/>
          </w:tcPr>
          <w:p w14:paraId="1D0551B8" w14:textId="77777777" w:rsidR="00FF08DF" w:rsidRPr="006E7385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</w:tcPr>
          <w:p w14:paraId="701CB6EA" w14:textId="0EC54A88" w:rsidR="00FF08DF" w:rsidRPr="003C0979" w:rsidRDefault="00FF08DF" w:rsidP="003C097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C0979">
              <w:rPr>
                <w:rFonts w:ascii="Times New Roman" w:hAnsi="Times New Roman" w:cs="Times New Roman"/>
                <w:lang w:val="kk-KZ"/>
              </w:rPr>
              <w:t xml:space="preserve">Дата </w:t>
            </w: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рождения</w:t>
            </w:r>
            <w:proofErr w:type="spellEnd"/>
            <w:r w:rsidRPr="003C0979">
              <w:rPr>
                <w:rFonts w:ascii="Times New Roman" w:hAnsi="Times New Roman" w:cs="Times New Roman"/>
                <w:lang w:val="kk-KZ"/>
              </w:rPr>
              <w:t>: 28.11.1991</w:t>
            </w:r>
            <w:r>
              <w:rPr>
                <w:rFonts w:ascii="Times New Roman" w:hAnsi="Times New Roman" w:cs="Times New Roman"/>
                <w:lang w:val="en-US"/>
              </w:rPr>
              <w:t xml:space="preserve"> г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FF08DF" w:rsidRPr="006E7385" w14:paraId="05D132AC" w14:textId="77777777" w:rsidTr="00433A28">
        <w:tc>
          <w:tcPr>
            <w:tcW w:w="3376" w:type="dxa"/>
            <w:vMerge/>
          </w:tcPr>
          <w:p w14:paraId="3551145B" w14:textId="77777777" w:rsidR="00FF08DF" w:rsidRPr="006E7385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</w:tcPr>
          <w:p w14:paraId="0286BB6F" w14:textId="647514F7" w:rsidR="00FF08DF" w:rsidRPr="00EB5CB5" w:rsidRDefault="00FF08DF" w:rsidP="003C097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Ученая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степень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>/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академическая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степень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C0979">
              <w:rPr>
                <w:rFonts w:ascii="Times New Roman" w:hAnsi="Times New Roman" w:cs="Times New Roman"/>
                <w:lang w:val="kk-KZ"/>
              </w:rPr>
              <w:t xml:space="preserve">магистр </w:t>
            </w: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образования</w:t>
            </w:r>
            <w:proofErr w:type="spellEnd"/>
            <w:r w:rsidRPr="003C0979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по</w:t>
            </w:r>
            <w:proofErr w:type="spellEnd"/>
            <w:r w:rsidRPr="003C0979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специальности</w:t>
            </w:r>
            <w:proofErr w:type="spellEnd"/>
            <w:r w:rsidRPr="003C0979">
              <w:rPr>
                <w:rFonts w:ascii="Times New Roman" w:hAnsi="Times New Roman" w:cs="Times New Roman"/>
                <w:lang w:val="kk-KZ"/>
              </w:rPr>
              <w:t xml:space="preserve"> «Педагогика и психология»</w:t>
            </w:r>
          </w:p>
        </w:tc>
      </w:tr>
      <w:tr w:rsidR="00FF08DF" w:rsidRPr="006E7385" w14:paraId="7BE3CE88" w14:textId="77777777" w:rsidTr="00433A28">
        <w:tc>
          <w:tcPr>
            <w:tcW w:w="3376" w:type="dxa"/>
            <w:vMerge/>
          </w:tcPr>
          <w:p w14:paraId="24841E5C" w14:textId="77777777" w:rsidR="00FF08DF" w:rsidRPr="006E7385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</w:tcPr>
          <w:p w14:paraId="7B8D6EE2" w14:textId="7AB22E01" w:rsidR="00FF08DF" w:rsidRPr="00EB5CB5" w:rsidRDefault="00FF08DF" w:rsidP="003C097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Основное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место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работы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33A28">
              <w:rPr>
                <w:rFonts w:ascii="Times New Roman" w:hAnsi="Times New Roman" w:cs="Times New Roman"/>
                <w:lang w:val="kk-KZ"/>
              </w:rPr>
              <w:t>НАО «</w:t>
            </w:r>
            <w:proofErr w:type="spellStart"/>
            <w:r w:rsidRPr="00433A28">
              <w:rPr>
                <w:rFonts w:ascii="Times New Roman" w:hAnsi="Times New Roman" w:cs="Times New Roman"/>
                <w:lang w:val="kk-KZ"/>
              </w:rPr>
              <w:t>Торайгыров</w:t>
            </w:r>
            <w:proofErr w:type="spellEnd"/>
            <w:r w:rsidRPr="00433A28">
              <w:rPr>
                <w:rFonts w:ascii="Times New Roman" w:hAnsi="Times New Roman" w:cs="Times New Roman"/>
                <w:lang w:val="kk-KZ"/>
              </w:rPr>
              <w:t xml:space="preserve"> университет»</w:t>
            </w:r>
          </w:p>
        </w:tc>
      </w:tr>
      <w:tr w:rsidR="00FF08DF" w:rsidRPr="006E7385" w14:paraId="25056384" w14:textId="77777777" w:rsidTr="00433A28">
        <w:tc>
          <w:tcPr>
            <w:tcW w:w="3376" w:type="dxa"/>
            <w:vMerge/>
          </w:tcPr>
          <w:p w14:paraId="65D61174" w14:textId="77777777" w:rsidR="00FF08DF" w:rsidRPr="006E7385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</w:tcPr>
          <w:p w14:paraId="606886B9" w14:textId="33BD9FEA" w:rsidR="00FF08DF" w:rsidRPr="00EB5CB5" w:rsidRDefault="00FF08DF" w:rsidP="003C097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Область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научных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интересов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3C0979">
              <w:rPr>
                <w:rFonts w:ascii="Times New Roman" w:hAnsi="Times New Roman" w:cs="Times New Roman"/>
                <w:lang w:val="kk-KZ"/>
              </w:rPr>
              <w:t xml:space="preserve">психология, педагогика, </w:t>
            </w: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проектная</w:t>
            </w:r>
            <w:proofErr w:type="spellEnd"/>
            <w:r w:rsidRPr="003C0979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деятельность</w:t>
            </w:r>
            <w:proofErr w:type="spellEnd"/>
            <w:r w:rsidRPr="003C0979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обучающихся</w:t>
            </w:r>
            <w:proofErr w:type="spellEnd"/>
            <w:r w:rsidRPr="003C0979">
              <w:rPr>
                <w:rFonts w:ascii="Times New Roman" w:hAnsi="Times New Roman" w:cs="Times New Roman"/>
                <w:lang w:val="kk-KZ"/>
              </w:rPr>
              <w:t xml:space="preserve">, </w:t>
            </w: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профессиональная</w:t>
            </w:r>
            <w:proofErr w:type="spellEnd"/>
            <w:r w:rsidRPr="003C0979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ориентация</w:t>
            </w:r>
            <w:proofErr w:type="spellEnd"/>
            <w:r w:rsidRPr="003C0979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обучающихся</w:t>
            </w:r>
            <w:proofErr w:type="spellEnd"/>
          </w:p>
        </w:tc>
      </w:tr>
      <w:tr w:rsidR="00FF08DF" w:rsidRPr="006E7385" w14:paraId="58E63613" w14:textId="77777777" w:rsidTr="007F58F8">
        <w:tc>
          <w:tcPr>
            <w:tcW w:w="3376" w:type="dxa"/>
            <w:vMerge/>
          </w:tcPr>
          <w:p w14:paraId="441CFE1B" w14:textId="77777777" w:rsidR="00FF08DF" w:rsidRPr="006E7385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vAlign w:val="center"/>
          </w:tcPr>
          <w:p w14:paraId="274D3B3C" w14:textId="16105C5C" w:rsidR="00FF08DF" w:rsidRPr="00EB5CB5" w:rsidRDefault="00FF08DF" w:rsidP="003C097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B5CB5">
              <w:rPr>
                <w:rFonts w:ascii="Times New Roman" w:hAnsi="Times New Roman" w:cs="Times New Roman"/>
                <w:lang w:val="en-US"/>
              </w:rPr>
              <w:t>Researcher</w:t>
            </w:r>
            <w:r w:rsidRPr="00EB5CB5">
              <w:rPr>
                <w:rFonts w:ascii="Times New Roman" w:hAnsi="Times New Roman" w:cs="Times New Roman"/>
              </w:rPr>
              <w:t xml:space="preserve"> </w:t>
            </w:r>
            <w:r w:rsidRPr="00EB5CB5">
              <w:rPr>
                <w:rFonts w:ascii="Times New Roman" w:hAnsi="Times New Roman" w:cs="Times New Roman"/>
                <w:lang w:val="en-US"/>
              </w:rPr>
              <w:t>ID</w:t>
            </w:r>
            <w:r w:rsidRPr="00EB5CB5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F08DF" w:rsidRPr="006E7385" w14:paraId="2BED4B96" w14:textId="77777777" w:rsidTr="007F58F8">
        <w:tc>
          <w:tcPr>
            <w:tcW w:w="3376" w:type="dxa"/>
            <w:vMerge/>
          </w:tcPr>
          <w:p w14:paraId="7D53B7F8" w14:textId="77777777" w:rsidR="00FF08DF" w:rsidRPr="006E7385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vAlign w:val="center"/>
          </w:tcPr>
          <w:p w14:paraId="0CB3F51D" w14:textId="22F60727" w:rsidR="00FF08DF" w:rsidRDefault="00FF08DF" w:rsidP="003C097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B5CB5">
              <w:rPr>
                <w:rFonts w:ascii="Times New Roman" w:hAnsi="Times New Roman" w:cs="Times New Roman"/>
                <w:lang w:val="en-US"/>
              </w:rPr>
              <w:t>Scopus Author ID*</w:t>
            </w:r>
            <w:r w:rsidRPr="00F40F78">
              <w:rPr>
                <w:rFonts w:ascii="Times New Roman" w:hAnsi="Times New Roman" w:cs="Times New Roman"/>
                <w:lang w:val="kk-KZ"/>
              </w:rPr>
              <w:t>58547939700</w:t>
            </w:r>
          </w:p>
          <w:p w14:paraId="0FC5A23A" w14:textId="741F4D07" w:rsidR="00FF08DF" w:rsidRPr="00EB5CB5" w:rsidRDefault="00FF08DF" w:rsidP="003C097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40F78">
              <w:rPr>
                <w:rFonts w:ascii="Times New Roman" w:hAnsi="Times New Roman" w:cs="Times New Roman"/>
                <w:lang w:val="kk-KZ"/>
              </w:rPr>
              <w:t>https://www.scopus.com/authid/detail.uri?authorId=58547939700</w:t>
            </w:r>
          </w:p>
        </w:tc>
      </w:tr>
      <w:tr w:rsidR="00FF08DF" w:rsidRPr="006E7385" w14:paraId="06972657" w14:textId="77777777" w:rsidTr="007F58F8">
        <w:tc>
          <w:tcPr>
            <w:tcW w:w="3376" w:type="dxa"/>
            <w:vMerge/>
          </w:tcPr>
          <w:p w14:paraId="65EF579D" w14:textId="77777777" w:rsidR="00FF08DF" w:rsidRPr="006E7385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vAlign w:val="center"/>
          </w:tcPr>
          <w:p w14:paraId="2A011534" w14:textId="159F8641" w:rsidR="00FF08DF" w:rsidRPr="00EB5CB5" w:rsidRDefault="00FF08DF" w:rsidP="003C097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B5CB5">
              <w:rPr>
                <w:rFonts w:ascii="Times New Roman" w:hAnsi="Times New Roman" w:cs="Times New Roman"/>
                <w:lang w:val="en-US"/>
              </w:rPr>
              <w:t>ORCID</w:t>
            </w:r>
            <w:r w:rsidRPr="00EB5CB5">
              <w:rPr>
                <w:rFonts w:ascii="Times New Roman" w:hAnsi="Times New Roman" w:cs="Times New Roman"/>
              </w:rPr>
              <w:t>*</w:t>
            </w:r>
            <w:r w:rsidRPr="003C0979">
              <w:rPr>
                <w:rFonts w:ascii="Times New Roman" w:hAnsi="Times New Roman" w:cs="Times New Roman"/>
              </w:rPr>
              <w:t>0000-0001-8683-2358</w:t>
            </w:r>
          </w:p>
        </w:tc>
      </w:tr>
      <w:tr w:rsidR="00FF08DF" w:rsidRPr="006E7385" w14:paraId="6F575553" w14:textId="77777777" w:rsidTr="00433A28">
        <w:tc>
          <w:tcPr>
            <w:tcW w:w="3376" w:type="dxa"/>
            <w:vMerge/>
          </w:tcPr>
          <w:p w14:paraId="7CD56B4A" w14:textId="77777777" w:rsidR="00FF08DF" w:rsidRPr="006E7385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</w:tcPr>
          <w:p w14:paraId="7903E66D" w14:textId="77777777" w:rsidR="00FF08DF" w:rsidRPr="00F40F78" w:rsidRDefault="00FF08DF" w:rsidP="00F40F78">
            <w:pPr>
              <w:jc w:val="both"/>
              <w:rPr>
                <w:rFonts w:ascii="Times New Roman" w:hAnsi="Times New Roman" w:cs="Times New Roman"/>
              </w:rPr>
            </w:pPr>
            <w:r w:rsidRPr="00F40F78">
              <w:rPr>
                <w:rFonts w:ascii="Times New Roman" w:hAnsi="Times New Roman" w:cs="Times New Roman"/>
              </w:rPr>
              <w:t>Список публикаций:</w:t>
            </w:r>
          </w:p>
          <w:p w14:paraId="25ABDD82" w14:textId="77777777" w:rsidR="00FF08DF" w:rsidRPr="00F40F78" w:rsidRDefault="00FF08DF" w:rsidP="00F40F78">
            <w:pPr>
              <w:jc w:val="both"/>
              <w:rPr>
                <w:rFonts w:ascii="Times New Roman" w:hAnsi="Times New Roman" w:cs="Times New Roman"/>
              </w:rPr>
            </w:pPr>
            <w:r w:rsidRPr="00F40F78">
              <w:rPr>
                <w:rFonts w:ascii="Times New Roman" w:hAnsi="Times New Roman" w:cs="Times New Roman"/>
              </w:rPr>
              <w:t>1) Structure of the culture of project activity of undergraduates // Научный журнал «Вестник Торайгыров университета», Педагогическая серия. – № 4. – 2020. – С. 545–550.</w:t>
            </w:r>
          </w:p>
          <w:p w14:paraId="4D5D8C15" w14:textId="77777777" w:rsidR="00FF08DF" w:rsidRPr="00F40F78" w:rsidRDefault="00FF08DF" w:rsidP="00F40F78">
            <w:pPr>
              <w:jc w:val="both"/>
              <w:rPr>
                <w:rFonts w:ascii="Times New Roman" w:hAnsi="Times New Roman" w:cs="Times New Roman"/>
              </w:rPr>
            </w:pPr>
            <w:r w:rsidRPr="00F40F78">
              <w:rPr>
                <w:rFonts w:ascii="Times New Roman" w:hAnsi="Times New Roman" w:cs="Times New Roman"/>
              </w:rPr>
              <w:t>2) Формирование профессионального самоопределения молодежи как основа успешной карьеры // Международная научно-практическая конференция «Перспективы развития образования в Казахстане», посвященная 30-летию Независимости Республики Казахстан. – 2021. – С. 158–164.</w:t>
            </w:r>
          </w:p>
          <w:p w14:paraId="18D3E2E3" w14:textId="77777777" w:rsidR="00FF08DF" w:rsidRPr="00F40F78" w:rsidRDefault="00FF08DF" w:rsidP="00F40F78">
            <w:pPr>
              <w:jc w:val="both"/>
              <w:rPr>
                <w:rFonts w:ascii="Times New Roman" w:hAnsi="Times New Roman" w:cs="Times New Roman"/>
              </w:rPr>
            </w:pPr>
            <w:r w:rsidRPr="00F40F78">
              <w:rPr>
                <w:rFonts w:ascii="Times New Roman" w:hAnsi="Times New Roman" w:cs="Times New Roman"/>
              </w:rPr>
              <w:t>3) Project method in professional pedagogical education // Вестник ПГУ, Педагогическая серия. – 2020. – № 2. – С. 453–460.</w:t>
            </w:r>
          </w:p>
          <w:p w14:paraId="1DCB0D46" w14:textId="77777777" w:rsidR="00FF08DF" w:rsidRDefault="00FF08DF" w:rsidP="00F40F7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0F78">
              <w:rPr>
                <w:rFonts w:ascii="Times New Roman" w:hAnsi="Times New Roman" w:cs="Times New Roman"/>
              </w:rPr>
              <w:t>4) Теоретический обзор психолого-педагогического сопровождения раннего профессионального самоопределения обучающихся // Вестник Торайгыров университета, педагогическая серия. – 2022. – № 3. – С. 285–296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2281F9C2" w14:textId="1692AFFE" w:rsidR="00FF08DF" w:rsidRPr="00F40F78" w:rsidRDefault="00FF08DF" w:rsidP="00F40F78">
            <w:pPr>
              <w:jc w:val="both"/>
              <w:rPr>
                <w:rFonts w:ascii="Times New Roman" w:hAnsi="Times New Roman" w:cs="Times New Roman"/>
              </w:rPr>
            </w:pPr>
            <w:r w:rsidRPr="00F40F78">
              <w:rPr>
                <w:rFonts w:ascii="Times New Roman" w:hAnsi="Times New Roman" w:cs="Times New Roman"/>
                <w:lang w:val="en-US"/>
              </w:rPr>
              <w:t xml:space="preserve">5) </w:t>
            </w:r>
            <w:r w:rsidRPr="006E7385">
              <w:rPr>
                <w:rFonts w:ascii="Times New Roman" w:hAnsi="Times New Roman" w:cs="Times New Roman"/>
              </w:rPr>
              <w:t>The content and components of students’ early professional self-determination in the system of secondary education // Вестник Торайгыров университета, педагогическая серия. – Павлодар, 2023. – № 2. – С. 223–233</w:t>
            </w:r>
            <w:r w:rsidRPr="00F40F78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F40F78">
              <w:rPr>
                <w:rFonts w:ascii="Times New Roman" w:hAnsi="Times New Roman" w:cs="Times New Roman"/>
                <w:lang w:val="en-US"/>
              </w:rPr>
              <w:t>Kudysheva</w:t>
            </w:r>
            <w:proofErr w:type="spellEnd"/>
            <w:r w:rsidRPr="00F40F78">
              <w:rPr>
                <w:rFonts w:ascii="Times New Roman" w:hAnsi="Times New Roman" w:cs="Times New Roman"/>
                <w:lang w:val="en-US"/>
              </w:rPr>
              <w:t xml:space="preserve"> А. А., </w:t>
            </w:r>
            <w:proofErr w:type="spellStart"/>
            <w:r w:rsidRPr="00F40F78">
              <w:rPr>
                <w:rFonts w:ascii="Times New Roman" w:hAnsi="Times New Roman" w:cs="Times New Roman"/>
                <w:lang w:val="en-US"/>
              </w:rPr>
              <w:t>Mukhataev</w:t>
            </w:r>
            <w:proofErr w:type="spellEnd"/>
            <w:r w:rsidRPr="00F40F78">
              <w:rPr>
                <w:rFonts w:ascii="Times New Roman" w:hAnsi="Times New Roman" w:cs="Times New Roman"/>
                <w:lang w:val="en-US"/>
              </w:rPr>
              <w:t xml:space="preserve"> A. A., Pshembayeva E. S.)</w:t>
            </w:r>
            <w:r w:rsidRPr="006E7385">
              <w:rPr>
                <w:rFonts w:ascii="Times New Roman" w:hAnsi="Times New Roman" w:cs="Times New Roman"/>
              </w:rPr>
              <w:t>.</w:t>
            </w:r>
          </w:p>
        </w:tc>
      </w:tr>
    </w:tbl>
    <w:p w14:paraId="445EEF33" w14:textId="77777777" w:rsidR="00126A7C" w:rsidRDefault="00126A7C" w:rsidP="003C0979">
      <w:pPr>
        <w:jc w:val="both"/>
      </w:pPr>
    </w:p>
    <w:sectPr w:rsidR="00126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85"/>
    <w:rsid w:val="000472BF"/>
    <w:rsid w:val="0009263E"/>
    <w:rsid w:val="000A0BC2"/>
    <w:rsid w:val="00107BA2"/>
    <w:rsid w:val="00126A7C"/>
    <w:rsid w:val="0037401E"/>
    <w:rsid w:val="003C0979"/>
    <w:rsid w:val="003F7C53"/>
    <w:rsid w:val="00433A28"/>
    <w:rsid w:val="006E7385"/>
    <w:rsid w:val="00717D1D"/>
    <w:rsid w:val="00772A05"/>
    <w:rsid w:val="007D6C93"/>
    <w:rsid w:val="00802A83"/>
    <w:rsid w:val="00904985"/>
    <w:rsid w:val="0091560F"/>
    <w:rsid w:val="009177E3"/>
    <w:rsid w:val="00960BBA"/>
    <w:rsid w:val="0099127E"/>
    <w:rsid w:val="00B178B4"/>
    <w:rsid w:val="00B37033"/>
    <w:rsid w:val="00C24478"/>
    <w:rsid w:val="00D951B1"/>
    <w:rsid w:val="00DB099B"/>
    <w:rsid w:val="00DF5A8B"/>
    <w:rsid w:val="00F40F78"/>
    <w:rsid w:val="00F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042E6E"/>
  <w15:chartTrackingRefBased/>
  <w15:docId w15:val="{A286CCB8-5718-F447-B09E-E3AC158B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K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C097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3F7C5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7401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74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science.tou.edu.kz/article.php?art_id=65&amp;rus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s://science.tou.edu.kz/article.php?art_id=65&amp;rus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2848</Words>
  <Characters>16238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elmiraganiyeva@gmail.com</dc:creator>
  <cp:keywords/>
  <dc:description/>
  <cp:lastModifiedBy>Microsoft Office User</cp:lastModifiedBy>
  <cp:revision>5</cp:revision>
  <dcterms:created xsi:type="dcterms:W3CDTF">2023-10-18T07:16:00Z</dcterms:created>
  <dcterms:modified xsi:type="dcterms:W3CDTF">2023-10-20T07:32:00Z</dcterms:modified>
</cp:coreProperties>
</file>